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604" w:rsidRDefault="001C4F3B" w:rsidP="00C32686">
      <w:pPr>
        <w:spacing w:after="0" w:line="240" w:lineRule="auto"/>
        <w:jc w:val="center"/>
        <w:rPr>
          <w:rFonts w:ascii="Times New Roman" w:eastAsia="Times New Roman" w:hAnsi="Times New Roman" w:cs="Times New Roman"/>
          <w:b/>
          <w:bCs/>
          <w:sz w:val="24"/>
          <w:szCs w:val="24"/>
        </w:rPr>
      </w:pPr>
      <w:r w:rsidRPr="001C4F3B">
        <w:rPr>
          <w:rFonts w:ascii="Times New Roman" w:eastAsia="Times New Roman" w:hAnsi="Times New Roman" w:cs="Times New Roman"/>
          <w:b/>
          <w:bCs/>
          <w:sz w:val="24"/>
          <w:szCs w:val="24"/>
        </w:rPr>
        <w:t xml:space="preserve">Knowledge Transformation </w:t>
      </w:r>
      <w:r>
        <w:rPr>
          <w:rFonts w:ascii="Times New Roman" w:eastAsia="Times New Roman" w:hAnsi="Times New Roman" w:cs="Times New Roman"/>
          <w:b/>
          <w:bCs/>
          <w:sz w:val="24"/>
          <w:szCs w:val="24"/>
        </w:rPr>
        <w:t xml:space="preserve">for livelihood security among </w:t>
      </w:r>
      <w:r w:rsidRPr="001C4F3B">
        <w:rPr>
          <w:rFonts w:ascii="Times New Roman" w:eastAsia="Times New Roman" w:hAnsi="Times New Roman" w:cs="Times New Roman"/>
          <w:b/>
          <w:bCs/>
          <w:sz w:val="24"/>
          <w:szCs w:val="24"/>
        </w:rPr>
        <w:t xml:space="preserve">fishing </w:t>
      </w:r>
      <w:r>
        <w:rPr>
          <w:rFonts w:ascii="Times New Roman" w:eastAsia="Times New Roman" w:hAnsi="Times New Roman" w:cs="Times New Roman"/>
          <w:b/>
          <w:bCs/>
          <w:sz w:val="24"/>
          <w:szCs w:val="24"/>
        </w:rPr>
        <w:t xml:space="preserve">and farming </w:t>
      </w:r>
      <w:r w:rsidRPr="001C4F3B">
        <w:rPr>
          <w:rFonts w:ascii="Times New Roman" w:eastAsia="Times New Roman" w:hAnsi="Times New Roman" w:cs="Times New Roman"/>
          <w:b/>
          <w:bCs/>
          <w:sz w:val="24"/>
          <w:szCs w:val="24"/>
        </w:rPr>
        <w:t>community</w:t>
      </w:r>
    </w:p>
    <w:p w:rsidR="00B10BB4" w:rsidRDefault="00B10BB4" w:rsidP="00B10BB4">
      <w:pPr>
        <w:spacing w:after="0" w:line="240" w:lineRule="auto"/>
        <w:rPr>
          <w:rFonts w:ascii="Times New Roman" w:eastAsia="Times New Roman" w:hAnsi="Times New Roman" w:cs="Times New Roman"/>
          <w:b/>
          <w:bCs/>
          <w:sz w:val="24"/>
          <w:szCs w:val="24"/>
        </w:rPr>
      </w:pPr>
    </w:p>
    <w:p w:rsidR="00B10BB4" w:rsidRPr="005F3604" w:rsidRDefault="00B10BB4" w:rsidP="00B10BB4">
      <w:pPr>
        <w:spacing w:after="0" w:line="240" w:lineRule="auto"/>
        <w:rPr>
          <w:rFonts w:ascii="Times New Roman" w:eastAsia="Times New Roman" w:hAnsi="Times New Roman" w:cs="Times New Roman"/>
          <w:sz w:val="24"/>
          <w:szCs w:val="24"/>
        </w:rPr>
      </w:pPr>
      <w:r w:rsidRPr="005F3604">
        <w:rPr>
          <w:rFonts w:ascii="Times New Roman" w:eastAsia="Times New Roman" w:hAnsi="Times New Roman" w:cs="Times New Roman"/>
          <w:b/>
          <w:bCs/>
          <w:sz w:val="24"/>
          <w:szCs w:val="24"/>
        </w:rPr>
        <w:t xml:space="preserve">Summary/Objective of the project </w:t>
      </w:r>
      <w:proofErr w:type="gramStart"/>
      <w:r w:rsidRPr="005F3604">
        <w:rPr>
          <w:rFonts w:ascii="Times New Roman" w:eastAsia="Times New Roman" w:hAnsi="Times New Roman" w:cs="Times New Roman"/>
          <w:b/>
          <w:bCs/>
          <w:sz w:val="24"/>
          <w:szCs w:val="24"/>
        </w:rPr>
        <w:t>-  In</w:t>
      </w:r>
      <w:proofErr w:type="gramEnd"/>
      <w:r w:rsidRPr="005F3604">
        <w:rPr>
          <w:rFonts w:ascii="Times New Roman" w:eastAsia="Times New Roman" w:hAnsi="Times New Roman" w:cs="Times New Roman"/>
          <w:b/>
          <w:bCs/>
          <w:sz w:val="24"/>
          <w:szCs w:val="24"/>
        </w:rPr>
        <w:t xml:space="preserve"> 4000 characters -  about 500 words</w:t>
      </w:r>
    </w:p>
    <w:p w:rsidR="00FC78DD" w:rsidRPr="00C57B75" w:rsidRDefault="00C32686" w:rsidP="00612C62">
      <w:pPr>
        <w:spacing w:before="100" w:beforeAutospacing="1" w:after="100" w:afterAutospacing="1" w:line="360" w:lineRule="auto"/>
        <w:jc w:val="both"/>
        <w:rPr>
          <w:rFonts w:ascii="Arial" w:eastAsia="Times New Roman" w:hAnsi="Arial" w:cs="Arial"/>
          <w:lang w:val="en-US"/>
        </w:rPr>
      </w:pPr>
      <w:r w:rsidRPr="00C57B75">
        <w:rPr>
          <w:rFonts w:ascii="Arial" w:eastAsia="Times New Roman" w:hAnsi="Arial" w:cs="Arial"/>
          <w:lang w:val="en-US"/>
        </w:rPr>
        <w:t xml:space="preserve">M S </w:t>
      </w:r>
      <w:proofErr w:type="spellStart"/>
      <w:r w:rsidRPr="00C57B75">
        <w:rPr>
          <w:rFonts w:ascii="Arial" w:eastAsia="Times New Roman" w:hAnsi="Arial" w:cs="Arial"/>
          <w:lang w:val="en-US"/>
        </w:rPr>
        <w:t>Swaminathan</w:t>
      </w:r>
      <w:proofErr w:type="spellEnd"/>
      <w:r w:rsidRPr="00C57B75">
        <w:rPr>
          <w:rFonts w:ascii="Arial" w:eastAsia="Times New Roman" w:hAnsi="Arial" w:cs="Arial"/>
          <w:lang w:val="en-US"/>
        </w:rPr>
        <w:t xml:space="preserve"> Research Foundation has been working in the field of ICT4D since 1992 with the focus to reduce the digital, knowledge and gender divide between rural and urban India. The prolonged and pragmatic </w:t>
      </w:r>
      <w:r w:rsidR="000C7EA3" w:rsidRPr="00C57B75">
        <w:rPr>
          <w:rFonts w:ascii="Arial" w:eastAsia="Times New Roman" w:hAnsi="Arial" w:cs="Arial"/>
          <w:lang w:val="en-US"/>
        </w:rPr>
        <w:t xml:space="preserve">experience of MSSRF on ICT4D facilitating transformation among small craft and small holding resource poor community through the action platform of Village Resource Centre and Village Knowledge Centre carved a pathway </w:t>
      </w:r>
      <w:r w:rsidR="00C1542A">
        <w:rPr>
          <w:rFonts w:ascii="Arial" w:eastAsia="Times New Roman" w:hAnsi="Arial" w:cs="Arial"/>
          <w:lang w:val="en-US"/>
        </w:rPr>
        <w:t xml:space="preserve">in January 2011 </w:t>
      </w:r>
      <w:r w:rsidR="000C7EA3" w:rsidRPr="00C57B75">
        <w:rPr>
          <w:rFonts w:ascii="Arial" w:eastAsia="Times New Roman" w:hAnsi="Arial" w:cs="Arial"/>
          <w:lang w:val="en-US"/>
        </w:rPr>
        <w:t>for evolving holistic and standalone models</w:t>
      </w:r>
      <w:r w:rsidR="00F42D7E" w:rsidRPr="00C57B75">
        <w:rPr>
          <w:rFonts w:ascii="Arial" w:eastAsia="Times New Roman" w:hAnsi="Arial" w:cs="Arial"/>
          <w:lang w:val="en-US"/>
        </w:rPr>
        <w:t xml:space="preserve"> </w:t>
      </w:r>
      <w:r w:rsidR="00F42D7E" w:rsidRPr="00C57B75">
        <w:rPr>
          <w:rFonts w:ascii="Arial" w:hAnsi="Arial" w:cs="Arial"/>
        </w:rPr>
        <w:t>for mitigating risks and maximizing economic benefit</w:t>
      </w:r>
      <w:r w:rsidR="000C7EA3" w:rsidRPr="00C57B75">
        <w:rPr>
          <w:rFonts w:ascii="Arial" w:eastAsia="Times New Roman" w:hAnsi="Arial" w:cs="Arial"/>
          <w:lang w:val="en-US"/>
        </w:rPr>
        <w:t xml:space="preserve">. Such model works in </w:t>
      </w:r>
      <w:r w:rsidR="004336CE" w:rsidRPr="004336CE">
        <w:rPr>
          <w:rFonts w:ascii="Arial" w:eastAsia="Times New Roman" w:hAnsi="Arial" w:cs="Arial"/>
          <w:lang w:val="en-US"/>
        </w:rPr>
        <w:t>6 states of India</w:t>
      </w:r>
      <w:r w:rsidR="000C7EA3" w:rsidRPr="00C57B75">
        <w:rPr>
          <w:rFonts w:ascii="Arial" w:eastAsia="Times New Roman" w:hAnsi="Arial" w:cs="Arial"/>
          <w:lang w:val="en-US"/>
        </w:rPr>
        <w:t>, proving its catalytic capacity of</w:t>
      </w:r>
      <w:r w:rsidR="004336CE" w:rsidRPr="004336CE">
        <w:rPr>
          <w:rFonts w:ascii="Arial" w:eastAsia="Times New Roman" w:hAnsi="Arial" w:cs="Arial"/>
          <w:lang w:val="en-US"/>
        </w:rPr>
        <w:t xml:space="preserve"> </w:t>
      </w:r>
      <w:r w:rsidR="000C7EA3" w:rsidRPr="00C57B75">
        <w:rPr>
          <w:rFonts w:ascii="Arial" w:eastAsia="Times New Roman" w:hAnsi="Arial" w:cs="Arial"/>
          <w:lang w:val="en-US"/>
        </w:rPr>
        <w:t xml:space="preserve">bringing transformation in their lives and livelihoods harnessing the power of technology </w:t>
      </w:r>
      <w:r w:rsidR="000C7EA3" w:rsidRPr="004336CE">
        <w:rPr>
          <w:rFonts w:ascii="Arial" w:eastAsia="Times New Roman" w:hAnsi="Arial" w:cs="Arial"/>
          <w:lang w:val="en-US"/>
        </w:rPr>
        <w:t>small/marginalized resource poor fishers/farmers</w:t>
      </w:r>
      <w:r w:rsidR="000C7EA3" w:rsidRPr="00C57B75">
        <w:rPr>
          <w:rFonts w:ascii="Arial" w:eastAsia="Times New Roman" w:hAnsi="Arial" w:cs="Arial"/>
          <w:lang w:val="en-US"/>
        </w:rPr>
        <w:t xml:space="preserve"> </w:t>
      </w:r>
      <w:r w:rsidR="004336CE" w:rsidRPr="004336CE">
        <w:rPr>
          <w:rFonts w:ascii="Arial" w:eastAsia="Times New Roman" w:hAnsi="Arial" w:cs="Arial"/>
          <w:lang w:val="en-US"/>
        </w:rPr>
        <w:t xml:space="preserve">who </w:t>
      </w:r>
      <w:r w:rsidR="000C7EA3" w:rsidRPr="00C57B75">
        <w:rPr>
          <w:rFonts w:ascii="Arial" w:eastAsia="Times New Roman" w:hAnsi="Arial" w:cs="Arial"/>
          <w:lang w:val="en-US"/>
        </w:rPr>
        <w:t xml:space="preserve">are in the most disadvantageous and vulnerable position. </w:t>
      </w:r>
      <w:r w:rsidR="00382E37">
        <w:rPr>
          <w:rFonts w:ascii="Arial" w:eastAsia="Times New Roman" w:hAnsi="Arial" w:cs="Arial"/>
          <w:lang w:val="en-US"/>
        </w:rPr>
        <w:t xml:space="preserve">Together 16 VRCs, 67 VKCs and 9 </w:t>
      </w:r>
      <w:proofErr w:type="gramStart"/>
      <w:r w:rsidR="00382E37">
        <w:rPr>
          <w:rFonts w:ascii="Arial" w:eastAsia="Times New Roman" w:hAnsi="Arial" w:cs="Arial"/>
          <w:lang w:val="en-US"/>
        </w:rPr>
        <w:t>cluster</w:t>
      </w:r>
      <w:proofErr w:type="gramEnd"/>
      <w:r w:rsidR="00382E37">
        <w:rPr>
          <w:rFonts w:ascii="Arial" w:eastAsia="Times New Roman" w:hAnsi="Arial" w:cs="Arial"/>
          <w:lang w:val="en-US"/>
        </w:rPr>
        <w:t xml:space="preserve"> of virtual VKCs are reaching to more than 1.3 </w:t>
      </w:r>
      <w:proofErr w:type="spellStart"/>
      <w:r w:rsidR="00382E37">
        <w:rPr>
          <w:rFonts w:ascii="Arial" w:eastAsia="Times New Roman" w:hAnsi="Arial" w:cs="Arial"/>
          <w:lang w:val="en-US"/>
        </w:rPr>
        <w:t>lakh</w:t>
      </w:r>
      <w:proofErr w:type="spellEnd"/>
      <w:r w:rsidR="00382E37">
        <w:rPr>
          <w:rFonts w:ascii="Arial" w:eastAsia="Times New Roman" w:hAnsi="Arial" w:cs="Arial"/>
          <w:lang w:val="en-US"/>
        </w:rPr>
        <w:t xml:space="preserve"> rural community. </w:t>
      </w:r>
    </w:p>
    <w:p w:rsidR="00FC78DD" w:rsidRPr="00C57B75" w:rsidRDefault="001827C1" w:rsidP="00612C62">
      <w:pPr>
        <w:spacing w:before="100" w:beforeAutospacing="1" w:after="100" w:afterAutospacing="1" w:line="360" w:lineRule="auto"/>
        <w:jc w:val="both"/>
        <w:rPr>
          <w:rFonts w:ascii="Arial" w:eastAsia="Times New Roman" w:hAnsi="Arial" w:cs="Arial"/>
          <w:lang w:val="en-US"/>
        </w:rPr>
      </w:pPr>
      <w:r w:rsidRPr="00C57B75">
        <w:rPr>
          <w:rFonts w:ascii="Arial" w:eastAsia="Times New Roman" w:hAnsi="Arial" w:cs="Arial"/>
          <w:lang w:val="en-US"/>
        </w:rPr>
        <w:t xml:space="preserve">As a holistic model, the entire spectrum of VRC-VKC acts as an action platform for real time information and knowledge dissemination, </w:t>
      </w:r>
      <w:r w:rsidR="00C1542A">
        <w:rPr>
          <w:rFonts w:ascii="Arial" w:eastAsia="Times New Roman" w:hAnsi="Arial" w:cs="Arial"/>
          <w:lang w:val="en-US"/>
        </w:rPr>
        <w:t xml:space="preserve">e-governance services, </w:t>
      </w:r>
      <w:r w:rsidRPr="00C57B75">
        <w:rPr>
          <w:rFonts w:ascii="Arial" w:eastAsia="Times New Roman" w:hAnsi="Arial" w:cs="Arial"/>
          <w:lang w:val="en-US"/>
        </w:rPr>
        <w:t xml:space="preserve">stimulate knowledge </w:t>
      </w:r>
      <w:proofErr w:type="gramStart"/>
      <w:r w:rsidRPr="00C57B75">
        <w:rPr>
          <w:rFonts w:ascii="Arial" w:eastAsia="Times New Roman" w:hAnsi="Arial" w:cs="Arial"/>
          <w:lang w:val="en-US"/>
        </w:rPr>
        <w:t>dialogue</w:t>
      </w:r>
      <w:proofErr w:type="gramEnd"/>
      <w:r w:rsidRPr="00C57B75">
        <w:rPr>
          <w:rFonts w:ascii="Arial" w:eastAsia="Times New Roman" w:hAnsi="Arial" w:cs="Arial"/>
          <w:lang w:val="en-US"/>
        </w:rPr>
        <w:t xml:space="preserve"> between scientists and farmers / fishers, early warning, participatory science communication of land-land, land-lab, lab-land and land to land using a gamut of best fit technologies. It serves unique as each of the tool used can function as a distinct model to reduce risk and enhance economic well being of the farming and fishing community.</w:t>
      </w:r>
    </w:p>
    <w:p w:rsidR="004336CE" w:rsidRPr="004336CE" w:rsidRDefault="001827C1" w:rsidP="00612C62">
      <w:pPr>
        <w:spacing w:before="100" w:beforeAutospacing="1" w:after="100" w:afterAutospacing="1" w:line="360" w:lineRule="auto"/>
        <w:jc w:val="both"/>
        <w:rPr>
          <w:rFonts w:ascii="Arial" w:eastAsia="Times New Roman" w:hAnsi="Arial" w:cs="Arial"/>
        </w:rPr>
      </w:pPr>
      <w:r w:rsidRPr="00C57B75">
        <w:rPr>
          <w:rFonts w:ascii="Arial" w:eastAsia="Times New Roman" w:hAnsi="Arial" w:cs="Arial"/>
          <w:lang w:val="en-US"/>
        </w:rPr>
        <w:t xml:space="preserve">The models thrive to provide </w:t>
      </w:r>
      <w:r w:rsidR="004336CE" w:rsidRPr="004336CE">
        <w:rPr>
          <w:rFonts w:ascii="Arial" w:eastAsia="Times New Roman" w:hAnsi="Arial" w:cs="Arial"/>
          <w:lang w:val="en-US"/>
        </w:rPr>
        <w:t xml:space="preserve">shore to shore </w:t>
      </w:r>
      <w:r w:rsidRPr="00C57B75">
        <w:rPr>
          <w:rFonts w:ascii="Arial" w:eastAsia="Times New Roman" w:hAnsi="Arial" w:cs="Arial"/>
          <w:lang w:val="en-US"/>
        </w:rPr>
        <w:t xml:space="preserve">approach </w:t>
      </w:r>
      <w:r w:rsidR="004336CE" w:rsidRPr="004336CE">
        <w:rPr>
          <w:rFonts w:ascii="Arial" w:eastAsia="Times New Roman" w:hAnsi="Arial" w:cs="Arial"/>
          <w:lang w:val="en-US"/>
        </w:rPr>
        <w:t xml:space="preserve">and end to end </w:t>
      </w:r>
      <w:r w:rsidRPr="00C57B75">
        <w:rPr>
          <w:rFonts w:ascii="Arial" w:eastAsia="Times New Roman" w:hAnsi="Arial" w:cs="Arial"/>
          <w:lang w:val="en-US"/>
        </w:rPr>
        <w:t xml:space="preserve">solution to the fishing and farming community to address their day to day livelihood related challenges and critical information requirements. </w:t>
      </w:r>
      <w:r w:rsidR="00B61DDC" w:rsidRPr="00C57B75">
        <w:rPr>
          <w:rFonts w:ascii="Arial" w:eastAsia="Times New Roman" w:hAnsi="Arial" w:cs="Arial"/>
          <w:lang w:val="en-US"/>
        </w:rPr>
        <w:t xml:space="preserve">Multipronged technology solution </w:t>
      </w:r>
      <w:r w:rsidR="004336CE" w:rsidRPr="004336CE">
        <w:rPr>
          <w:rFonts w:ascii="Arial" w:eastAsia="Times New Roman" w:hAnsi="Arial" w:cs="Arial"/>
          <w:lang w:val="en-US"/>
        </w:rPr>
        <w:t xml:space="preserve">offers a gamut of holistic knowledge services through Physical VKCs, </w:t>
      </w:r>
      <w:r w:rsidR="00B61DDC" w:rsidRPr="00C57B75">
        <w:rPr>
          <w:rFonts w:ascii="Arial" w:eastAsia="Times New Roman" w:hAnsi="Arial" w:cs="Arial"/>
          <w:lang w:val="en-US"/>
        </w:rPr>
        <w:t xml:space="preserve">mobile based </w:t>
      </w:r>
      <w:r w:rsidR="004336CE" w:rsidRPr="004336CE">
        <w:rPr>
          <w:rFonts w:ascii="Arial" w:eastAsia="Times New Roman" w:hAnsi="Arial" w:cs="Arial"/>
          <w:lang w:val="en-US"/>
        </w:rPr>
        <w:t xml:space="preserve">text and audio SMS services, Android based Fisher Friend Mobile Application, 24/7 </w:t>
      </w:r>
      <w:r w:rsidR="00B61DDC" w:rsidRPr="00C57B75">
        <w:rPr>
          <w:rFonts w:ascii="Arial" w:eastAsia="Times New Roman" w:hAnsi="Arial" w:cs="Arial"/>
          <w:lang w:val="en-US"/>
        </w:rPr>
        <w:t xml:space="preserve">multilingual </w:t>
      </w:r>
      <w:proofErr w:type="spellStart"/>
      <w:r w:rsidR="004336CE" w:rsidRPr="004336CE">
        <w:rPr>
          <w:rFonts w:ascii="Arial" w:eastAsia="Times New Roman" w:hAnsi="Arial" w:cs="Arial"/>
          <w:lang w:val="en-US"/>
        </w:rPr>
        <w:t>helpline</w:t>
      </w:r>
      <w:r w:rsidR="00B61DDC" w:rsidRPr="00C57B75">
        <w:rPr>
          <w:rFonts w:ascii="Arial" w:eastAsia="Times New Roman" w:hAnsi="Arial" w:cs="Arial"/>
          <w:lang w:val="en-US"/>
        </w:rPr>
        <w:t>s</w:t>
      </w:r>
      <w:proofErr w:type="spellEnd"/>
      <w:r w:rsidR="004336CE" w:rsidRPr="004336CE">
        <w:rPr>
          <w:rFonts w:ascii="Arial" w:eastAsia="Times New Roman" w:hAnsi="Arial" w:cs="Arial"/>
          <w:lang w:val="en-US"/>
        </w:rPr>
        <w:t xml:space="preserve">, phone in </w:t>
      </w:r>
      <w:proofErr w:type="spellStart"/>
      <w:r w:rsidR="004336CE" w:rsidRPr="004336CE">
        <w:rPr>
          <w:rFonts w:ascii="Arial" w:eastAsia="Times New Roman" w:hAnsi="Arial" w:cs="Arial"/>
          <w:lang w:val="en-US"/>
        </w:rPr>
        <w:t>programmes</w:t>
      </w:r>
      <w:proofErr w:type="spellEnd"/>
      <w:r w:rsidR="004336CE" w:rsidRPr="004336CE">
        <w:rPr>
          <w:rFonts w:ascii="Arial" w:eastAsia="Times New Roman" w:hAnsi="Arial" w:cs="Arial"/>
          <w:lang w:val="en-US"/>
        </w:rPr>
        <w:t>, audio / video conferences, GSM based public address systems and community news papers</w:t>
      </w:r>
      <w:r w:rsidR="00B61DDC" w:rsidRPr="00C57B75">
        <w:rPr>
          <w:rFonts w:ascii="Arial" w:eastAsia="Times New Roman" w:hAnsi="Arial" w:cs="Arial"/>
          <w:lang w:val="en-US"/>
        </w:rPr>
        <w:t xml:space="preserve">. </w:t>
      </w:r>
      <w:r w:rsidR="004336CE" w:rsidRPr="004336CE">
        <w:rPr>
          <w:rFonts w:ascii="Arial" w:eastAsia="Times New Roman" w:hAnsi="Arial" w:cs="Arial"/>
          <w:lang w:val="en-US"/>
        </w:rPr>
        <w:t xml:space="preserve"> </w:t>
      </w:r>
    </w:p>
    <w:p w:rsidR="00720176" w:rsidRPr="00C57B75" w:rsidRDefault="00720176" w:rsidP="00612C62">
      <w:pPr>
        <w:spacing w:before="100" w:beforeAutospacing="1" w:after="100" w:afterAutospacing="1" w:line="360" w:lineRule="auto"/>
        <w:jc w:val="both"/>
        <w:rPr>
          <w:rFonts w:ascii="Arial" w:eastAsia="Times New Roman" w:hAnsi="Arial" w:cs="Arial"/>
          <w:lang w:val="en-US"/>
        </w:rPr>
      </w:pPr>
      <w:r w:rsidRPr="00C57B75">
        <w:rPr>
          <w:rFonts w:ascii="Arial" w:eastAsia="Times New Roman" w:hAnsi="Arial" w:cs="Arial"/>
          <w:lang w:val="en-US"/>
        </w:rPr>
        <w:t>Combination of cr</w:t>
      </w:r>
      <w:r w:rsidR="00B61DDC" w:rsidRPr="00C57B75">
        <w:rPr>
          <w:rFonts w:ascii="Arial" w:eastAsia="Times New Roman" w:hAnsi="Arial" w:cs="Arial"/>
          <w:lang w:val="en-US"/>
        </w:rPr>
        <w:t xml:space="preserve">itical knowledge services to the fishing community such as landing centre wise location specific ocean state forecast, potential fishing zone, </w:t>
      </w:r>
      <w:r w:rsidR="00B61DDC" w:rsidRPr="004336CE">
        <w:rPr>
          <w:rFonts w:ascii="Arial" w:eastAsia="Times New Roman" w:hAnsi="Arial" w:cs="Arial"/>
          <w:lang w:val="en-US"/>
        </w:rPr>
        <w:t>potential fishing zone both general and species specific, market price, International Border line alert, government schemes, disaster alerts, conservation and sustainable fisheries, new fishing technologies, fish quality management techniques, ne</w:t>
      </w:r>
      <w:r w:rsidR="00B61DDC" w:rsidRPr="00C57B75">
        <w:rPr>
          <w:rFonts w:ascii="Arial" w:eastAsia="Times New Roman" w:hAnsi="Arial" w:cs="Arial"/>
          <w:lang w:val="en-US"/>
        </w:rPr>
        <w:t xml:space="preserve">ws flash and emergency contacts ensures risk reduction and economic enhancement. </w:t>
      </w:r>
      <w:r w:rsidRPr="00C57B75">
        <w:rPr>
          <w:rFonts w:ascii="Arial" w:eastAsia="Times New Roman" w:hAnsi="Arial" w:cs="Arial"/>
          <w:lang w:val="en-US"/>
        </w:rPr>
        <w:t xml:space="preserve">It helped in safeguarding 92 lives from peril situation on sea and helped them have assured catch while mitigating the asset loss. </w:t>
      </w:r>
    </w:p>
    <w:p w:rsidR="00F42D7E" w:rsidRPr="00C57B75" w:rsidRDefault="00B61DDC" w:rsidP="00612C62">
      <w:pPr>
        <w:spacing w:before="100" w:beforeAutospacing="1" w:after="100" w:afterAutospacing="1" w:line="360" w:lineRule="auto"/>
        <w:jc w:val="both"/>
        <w:rPr>
          <w:rFonts w:ascii="Arial" w:eastAsia="Times New Roman" w:hAnsi="Arial" w:cs="Arial"/>
          <w:lang w:val="en-US"/>
        </w:rPr>
      </w:pPr>
      <w:r w:rsidRPr="00C57B75">
        <w:rPr>
          <w:rFonts w:ascii="Arial" w:eastAsia="Times New Roman" w:hAnsi="Arial" w:cs="Arial"/>
          <w:lang w:val="en-US"/>
        </w:rPr>
        <w:lastRenderedPageBreak/>
        <w:t xml:space="preserve">Similarly, the knowledge services rendered to farming community focusing early warning, weather forecast, market rate, soil health and water management, pest and disease management, latest technology, sustainable farming practices, government schemes etc brought about changes in their livelihoods. </w:t>
      </w:r>
      <w:r w:rsidR="00720176" w:rsidRPr="00C57B75">
        <w:rPr>
          <w:rFonts w:ascii="Arial" w:eastAsia="Times New Roman" w:hAnsi="Arial" w:cs="Arial"/>
          <w:lang w:val="en-US"/>
        </w:rPr>
        <w:t xml:space="preserve">Most of the farmers benefitted realized that timely information enabled them to mitigate pest incidents and increased their yield and economic returns. </w:t>
      </w:r>
    </w:p>
    <w:p w:rsidR="00F42D7E" w:rsidRPr="00C57B75" w:rsidRDefault="00F42D7E" w:rsidP="00C57B75">
      <w:pPr>
        <w:spacing w:before="100" w:beforeAutospacing="1" w:after="100" w:afterAutospacing="1" w:line="360" w:lineRule="auto"/>
        <w:jc w:val="both"/>
        <w:rPr>
          <w:rFonts w:ascii="Arial" w:eastAsia="Times New Roman" w:hAnsi="Arial" w:cs="Arial"/>
          <w:lang w:val="en-US"/>
        </w:rPr>
      </w:pPr>
      <w:r w:rsidRPr="00C57B75">
        <w:rPr>
          <w:rFonts w:ascii="Arial" w:eastAsia="Times New Roman" w:hAnsi="Arial" w:cs="Arial"/>
          <w:lang w:val="en-US"/>
        </w:rPr>
        <w:t xml:space="preserve">The model has inbuilt sustainable mechanism collaborating with public, private and community stakeholders and such exhibits its uniqueness to draw the attention of policy holders, philanthropists and corporate for replication. The recent innovation of Fisher Friend Mobile Application fetched the </w:t>
      </w:r>
      <w:proofErr w:type="spellStart"/>
      <w:r w:rsidRPr="00C57B75">
        <w:rPr>
          <w:rFonts w:ascii="Arial" w:eastAsia="Times New Roman" w:hAnsi="Arial" w:cs="Arial"/>
          <w:lang w:val="en-US"/>
        </w:rPr>
        <w:t>attentition</w:t>
      </w:r>
      <w:proofErr w:type="spellEnd"/>
      <w:r w:rsidRPr="00C57B75">
        <w:rPr>
          <w:rFonts w:ascii="Arial" w:eastAsia="Times New Roman" w:hAnsi="Arial" w:cs="Arial"/>
          <w:lang w:val="en-US"/>
        </w:rPr>
        <w:t xml:space="preserve"> of many stakeholders including the </w:t>
      </w:r>
      <w:proofErr w:type="spellStart"/>
      <w:r w:rsidRPr="00C57B75">
        <w:rPr>
          <w:rFonts w:ascii="Arial" w:eastAsia="Times New Roman" w:hAnsi="Arial" w:cs="Arial"/>
          <w:lang w:val="en-US"/>
        </w:rPr>
        <w:t>mBillionth</w:t>
      </w:r>
      <w:proofErr w:type="spellEnd"/>
      <w:r w:rsidRPr="00C57B75">
        <w:rPr>
          <w:rFonts w:ascii="Arial" w:eastAsia="Times New Roman" w:hAnsi="Arial" w:cs="Arial"/>
          <w:lang w:val="en-US"/>
        </w:rPr>
        <w:t xml:space="preserve"> South Asian Award 2014. </w:t>
      </w:r>
    </w:p>
    <w:p w:rsidR="00B10BB4" w:rsidRPr="005F3604" w:rsidRDefault="00B10BB4" w:rsidP="00B10BB4">
      <w:pPr>
        <w:spacing w:after="0" w:line="240" w:lineRule="auto"/>
        <w:rPr>
          <w:rFonts w:ascii="Times New Roman" w:eastAsia="Times New Roman" w:hAnsi="Times New Roman" w:cs="Times New Roman"/>
          <w:sz w:val="24"/>
          <w:szCs w:val="24"/>
        </w:rPr>
      </w:pPr>
      <w:r w:rsidRPr="005F3604">
        <w:rPr>
          <w:rFonts w:ascii="Times New Roman" w:eastAsia="Times New Roman" w:hAnsi="Times New Roman" w:cs="Times New Roman"/>
          <w:b/>
          <w:bCs/>
          <w:sz w:val="24"/>
          <w:szCs w:val="24"/>
        </w:rPr>
        <w:t xml:space="preserve">2) Beneficiary of the </w:t>
      </w:r>
      <w:proofErr w:type="gramStart"/>
      <w:r w:rsidRPr="005F3604">
        <w:rPr>
          <w:rFonts w:ascii="Times New Roman" w:eastAsia="Times New Roman" w:hAnsi="Times New Roman" w:cs="Times New Roman"/>
          <w:b/>
          <w:bCs/>
          <w:sz w:val="24"/>
          <w:szCs w:val="24"/>
        </w:rPr>
        <w:t>project  in</w:t>
      </w:r>
      <w:proofErr w:type="gramEnd"/>
      <w:r w:rsidRPr="005F3604">
        <w:rPr>
          <w:rFonts w:ascii="Times New Roman" w:eastAsia="Times New Roman" w:hAnsi="Times New Roman" w:cs="Times New Roman"/>
          <w:b/>
          <w:bCs/>
          <w:sz w:val="24"/>
          <w:szCs w:val="24"/>
        </w:rPr>
        <w:t xml:space="preserve"> 2000 characters -  250 words</w:t>
      </w:r>
    </w:p>
    <w:p w:rsidR="00C1542A" w:rsidRPr="00B10BB4" w:rsidRDefault="00C1542A">
      <w:pPr>
        <w:rPr>
          <w:rFonts w:ascii="Times New Roman" w:eastAsia="Times New Roman" w:hAnsi="Times New Roman" w:cs="Times New Roman"/>
          <w:sz w:val="24"/>
          <w:szCs w:val="24"/>
        </w:rPr>
      </w:pPr>
    </w:p>
    <w:p w:rsidR="00382E37" w:rsidRPr="00382E37" w:rsidRDefault="00C1542A" w:rsidP="00C1542A">
      <w:pPr>
        <w:pStyle w:val="ListParagraph"/>
        <w:ind w:left="0"/>
        <w:jc w:val="both"/>
        <w:rPr>
          <w:rFonts w:ascii="Arial" w:hAnsi="Arial" w:cs="Arial"/>
          <w:sz w:val="24"/>
          <w:szCs w:val="24"/>
        </w:rPr>
      </w:pPr>
      <w:r w:rsidRPr="00382E37">
        <w:rPr>
          <w:rFonts w:ascii="Arial" w:hAnsi="Arial" w:cs="Arial"/>
          <w:sz w:val="24"/>
          <w:szCs w:val="24"/>
        </w:rPr>
        <w:t>The total beneficiaries reached through the 16 VRCs, 67 VKCs and 9 virtual sites in 1154 villages across 6 states are 135569 (92126 men and 43443 women). The total lif</w:t>
      </w:r>
      <w:r w:rsidR="00382E37" w:rsidRPr="00382E37">
        <w:rPr>
          <w:rFonts w:ascii="Arial" w:hAnsi="Arial" w:cs="Arial"/>
          <w:sz w:val="24"/>
          <w:szCs w:val="24"/>
        </w:rPr>
        <w:t>e saved due to helpline falls 93.</w:t>
      </w:r>
    </w:p>
    <w:p w:rsidR="00C1542A" w:rsidRPr="00382E37" w:rsidRDefault="00C1542A" w:rsidP="00C1542A">
      <w:pPr>
        <w:pStyle w:val="ListParagraph"/>
        <w:ind w:left="0"/>
        <w:jc w:val="both"/>
        <w:rPr>
          <w:rFonts w:ascii="Arial" w:hAnsi="Arial" w:cs="Arial"/>
          <w:sz w:val="24"/>
          <w:szCs w:val="24"/>
        </w:rPr>
      </w:pPr>
      <w:r w:rsidRPr="00382E37">
        <w:rPr>
          <w:rFonts w:ascii="Arial" w:hAnsi="Arial" w:cs="Arial"/>
          <w:sz w:val="24"/>
          <w:szCs w:val="24"/>
        </w:rPr>
        <w:t xml:space="preserve"> </w:t>
      </w:r>
    </w:p>
    <w:p w:rsidR="00382E37" w:rsidRPr="00382E37" w:rsidRDefault="00382E37" w:rsidP="00382E37">
      <w:pPr>
        <w:pStyle w:val="ListParagraph"/>
        <w:numPr>
          <w:ilvl w:val="0"/>
          <w:numId w:val="1"/>
        </w:numPr>
        <w:spacing w:before="120" w:after="120" w:line="360" w:lineRule="auto"/>
        <w:ind w:left="357" w:hanging="357"/>
        <w:jc w:val="both"/>
        <w:rPr>
          <w:rFonts w:ascii="Arial" w:hAnsi="Arial" w:cs="Arial"/>
          <w:sz w:val="24"/>
          <w:szCs w:val="24"/>
          <w:shd w:val="clear" w:color="auto" w:fill="FDFDFD"/>
        </w:rPr>
      </w:pPr>
      <w:r w:rsidRPr="00382E37">
        <w:rPr>
          <w:rFonts w:ascii="Arial" w:hAnsi="Arial" w:cs="Arial"/>
          <w:sz w:val="24"/>
          <w:szCs w:val="24"/>
          <w:shd w:val="clear" w:color="auto" w:fill="FDFDFD"/>
        </w:rPr>
        <w:t>578 farming villages in 31 districts of 4 states accessed information and knowledge services related to agriculture</w:t>
      </w:r>
    </w:p>
    <w:p w:rsidR="00382E37" w:rsidRPr="00382E37" w:rsidRDefault="00382E37" w:rsidP="00382E37">
      <w:pPr>
        <w:pStyle w:val="ListParagraph"/>
        <w:numPr>
          <w:ilvl w:val="0"/>
          <w:numId w:val="1"/>
        </w:numPr>
        <w:spacing w:before="120" w:after="120" w:line="360" w:lineRule="auto"/>
        <w:ind w:left="357" w:hanging="357"/>
        <w:jc w:val="both"/>
        <w:rPr>
          <w:rFonts w:ascii="Arial" w:hAnsi="Arial" w:cs="Arial"/>
          <w:sz w:val="24"/>
          <w:szCs w:val="24"/>
          <w:shd w:val="clear" w:color="auto" w:fill="FDFDFD"/>
        </w:rPr>
      </w:pPr>
      <w:r w:rsidRPr="00382E37">
        <w:rPr>
          <w:rFonts w:ascii="Arial" w:hAnsi="Arial" w:cs="Arial"/>
          <w:sz w:val="24"/>
          <w:szCs w:val="24"/>
          <w:shd w:val="clear" w:color="auto" w:fill="FDFDFD"/>
        </w:rPr>
        <w:t> 3901 users of 276 villages from 24 districts received audio advisories in Tamil and Marathi.  </w:t>
      </w:r>
    </w:p>
    <w:p w:rsidR="00382E37" w:rsidRPr="00382E37" w:rsidRDefault="00382E37" w:rsidP="00382E37">
      <w:pPr>
        <w:pStyle w:val="ListParagraph"/>
        <w:numPr>
          <w:ilvl w:val="0"/>
          <w:numId w:val="1"/>
        </w:numPr>
        <w:spacing w:before="120" w:after="120" w:line="360" w:lineRule="auto"/>
        <w:ind w:left="357" w:hanging="357"/>
        <w:jc w:val="both"/>
        <w:rPr>
          <w:rFonts w:ascii="Arial" w:hAnsi="Arial" w:cs="Arial"/>
          <w:sz w:val="24"/>
          <w:szCs w:val="24"/>
          <w:shd w:val="clear" w:color="auto" w:fill="FDFDFD"/>
        </w:rPr>
      </w:pPr>
      <w:r w:rsidRPr="00382E37">
        <w:rPr>
          <w:rFonts w:ascii="Arial" w:hAnsi="Arial" w:cs="Arial"/>
          <w:sz w:val="24"/>
          <w:szCs w:val="24"/>
          <w:shd w:val="clear" w:color="auto" w:fill="FDFDFD"/>
        </w:rPr>
        <w:t xml:space="preserve">1658 users from 359 villages in 17 districts across Tamil Nadu, </w:t>
      </w:r>
      <w:proofErr w:type="spellStart"/>
      <w:r w:rsidRPr="00382E37">
        <w:rPr>
          <w:rFonts w:ascii="Arial" w:hAnsi="Arial" w:cs="Arial"/>
          <w:sz w:val="24"/>
          <w:szCs w:val="24"/>
          <w:shd w:val="clear" w:color="auto" w:fill="FDFDFD"/>
        </w:rPr>
        <w:t>Puducherry</w:t>
      </w:r>
      <w:proofErr w:type="spellEnd"/>
      <w:r w:rsidRPr="00382E37">
        <w:rPr>
          <w:rFonts w:ascii="Arial" w:hAnsi="Arial" w:cs="Arial"/>
          <w:sz w:val="24"/>
          <w:szCs w:val="24"/>
          <w:shd w:val="clear" w:color="auto" w:fill="FDFDFD"/>
        </w:rPr>
        <w:t xml:space="preserve">, and Maharashtra have accessed the helpline. </w:t>
      </w:r>
    </w:p>
    <w:p w:rsidR="00382E37" w:rsidRPr="00382E37" w:rsidRDefault="00382E37" w:rsidP="00382E37">
      <w:pPr>
        <w:pStyle w:val="ListParagraph"/>
        <w:numPr>
          <w:ilvl w:val="0"/>
          <w:numId w:val="1"/>
        </w:numPr>
        <w:spacing w:before="100" w:beforeAutospacing="1" w:after="100" w:afterAutospacing="1" w:line="360" w:lineRule="auto"/>
        <w:ind w:right="43"/>
        <w:jc w:val="both"/>
        <w:rPr>
          <w:rFonts w:ascii="Arial" w:hAnsi="Arial" w:cs="Arial"/>
          <w:sz w:val="24"/>
          <w:szCs w:val="24"/>
        </w:rPr>
      </w:pPr>
      <w:r w:rsidRPr="00382E37">
        <w:rPr>
          <w:rFonts w:ascii="Arial" w:hAnsi="Arial" w:cs="Arial"/>
          <w:sz w:val="24"/>
          <w:szCs w:val="24"/>
        </w:rPr>
        <w:t xml:space="preserve">About 2350 fisher folk used the helpline to get the status of cyclone movement and benefited during </w:t>
      </w:r>
      <w:proofErr w:type="spellStart"/>
      <w:r w:rsidRPr="00382E37">
        <w:rPr>
          <w:rFonts w:ascii="Arial" w:hAnsi="Arial" w:cs="Arial"/>
          <w:sz w:val="24"/>
          <w:szCs w:val="24"/>
        </w:rPr>
        <w:t>payalin</w:t>
      </w:r>
      <w:proofErr w:type="spellEnd"/>
      <w:r w:rsidRPr="00382E37">
        <w:rPr>
          <w:rFonts w:ascii="Arial" w:hAnsi="Arial" w:cs="Arial"/>
          <w:sz w:val="24"/>
          <w:szCs w:val="24"/>
        </w:rPr>
        <w:t xml:space="preserve"> and Thane cyclone.</w:t>
      </w:r>
    </w:p>
    <w:p w:rsidR="00382E37" w:rsidRPr="00382E37" w:rsidRDefault="00382E37" w:rsidP="00382E37">
      <w:pPr>
        <w:pStyle w:val="ListParagraph"/>
        <w:numPr>
          <w:ilvl w:val="0"/>
          <w:numId w:val="1"/>
        </w:numPr>
        <w:spacing w:before="120" w:beforeAutospacing="1" w:after="120" w:afterAutospacing="1" w:line="360" w:lineRule="auto"/>
        <w:ind w:left="357" w:right="43"/>
        <w:jc w:val="both"/>
        <w:rPr>
          <w:rFonts w:ascii="Arial" w:hAnsi="Arial" w:cs="Arial"/>
          <w:sz w:val="24"/>
          <w:szCs w:val="24"/>
        </w:rPr>
      </w:pPr>
      <w:r w:rsidRPr="00382E37">
        <w:rPr>
          <w:rFonts w:ascii="Arial" w:hAnsi="Arial" w:cs="Arial"/>
          <w:sz w:val="24"/>
          <w:szCs w:val="24"/>
        </w:rPr>
        <w:t xml:space="preserve">12032 users from 592 villages (137 new villages) of 29 districts received audio advisories in Tamil, Telugu, Malayalam, and </w:t>
      </w:r>
      <w:proofErr w:type="spellStart"/>
      <w:r w:rsidRPr="00382E37">
        <w:rPr>
          <w:rFonts w:ascii="Arial" w:hAnsi="Arial" w:cs="Arial"/>
          <w:sz w:val="24"/>
          <w:szCs w:val="24"/>
        </w:rPr>
        <w:t>Odiya</w:t>
      </w:r>
      <w:proofErr w:type="spellEnd"/>
      <w:r w:rsidRPr="00382E37">
        <w:rPr>
          <w:rFonts w:ascii="Arial" w:hAnsi="Arial" w:cs="Arial"/>
          <w:sz w:val="24"/>
          <w:szCs w:val="24"/>
        </w:rPr>
        <w:t>, on PFZ, OSF, disaster alerts, market data, government schemes, emergency contact numbers, and international border alerts.</w:t>
      </w:r>
    </w:p>
    <w:p w:rsidR="00382E37" w:rsidRPr="00382E37" w:rsidRDefault="00382E37" w:rsidP="00382E37">
      <w:pPr>
        <w:pStyle w:val="ListParagraph"/>
        <w:numPr>
          <w:ilvl w:val="0"/>
          <w:numId w:val="1"/>
        </w:numPr>
        <w:spacing w:before="120" w:beforeAutospacing="1" w:after="120" w:afterAutospacing="1" w:line="360" w:lineRule="auto"/>
        <w:ind w:left="357" w:right="43"/>
        <w:jc w:val="both"/>
        <w:rPr>
          <w:rFonts w:ascii="Arial" w:hAnsi="Arial" w:cs="Arial"/>
          <w:sz w:val="24"/>
          <w:szCs w:val="24"/>
        </w:rPr>
      </w:pPr>
      <w:r w:rsidRPr="00382E37">
        <w:rPr>
          <w:rFonts w:ascii="Arial" w:hAnsi="Arial" w:cs="Arial"/>
          <w:sz w:val="24"/>
          <w:szCs w:val="24"/>
        </w:rPr>
        <w:t xml:space="preserve"> 512 fishers (on rotation basis) used FFMA and received critical information and 4000 fishers obtained knowledge about the FFMA through awareness meetings</w:t>
      </w:r>
    </w:p>
    <w:p w:rsidR="00382E37" w:rsidRPr="00382E37" w:rsidRDefault="00382E37" w:rsidP="00382E37">
      <w:pPr>
        <w:pStyle w:val="ListParagraph"/>
        <w:numPr>
          <w:ilvl w:val="0"/>
          <w:numId w:val="1"/>
        </w:numPr>
        <w:spacing w:before="240" w:beforeAutospacing="1" w:after="60" w:afterAutospacing="1" w:line="360" w:lineRule="auto"/>
        <w:ind w:right="43"/>
        <w:jc w:val="both"/>
        <w:outlineLvl w:val="2"/>
        <w:rPr>
          <w:rFonts w:ascii="Arial" w:hAnsi="Arial" w:cs="Arial"/>
          <w:b/>
          <w:bCs/>
          <w:sz w:val="24"/>
          <w:szCs w:val="24"/>
        </w:rPr>
      </w:pPr>
      <w:r w:rsidRPr="00382E37">
        <w:rPr>
          <w:rFonts w:ascii="Arial" w:hAnsi="Arial" w:cs="Arial"/>
          <w:sz w:val="24"/>
          <w:szCs w:val="24"/>
        </w:rPr>
        <w:t xml:space="preserve">15688 users from 467 villages in 29 districts across Tamil Nadu, </w:t>
      </w:r>
      <w:proofErr w:type="spellStart"/>
      <w:r w:rsidRPr="00382E37">
        <w:rPr>
          <w:rFonts w:ascii="Arial" w:hAnsi="Arial" w:cs="Arial"/>
          <w:sz w:val="24"/>
          <w:szCs w:val="24"/>
        </w:rPr>
        <w:t>Puducherry</w:t>
      </w:r>
      <w:proofErr w:type="spellEnd"/>
      <w:r w:rsidRPr="00382E37">
        <w:rPr>
          <w:rFonts w:ascii="Arial" w:hAnsi="Arial" w:cs="Arial"/>
          <w:sz w:val="24"/>
          <w:szCs w:val="24"/>
        </w:rPr>
        <w:t>, and Andhra Pradesh, Kerala</w:t>
      </w:r>
      <w:proofErr w:type="gramStart"/>
      <w:r w:rsidRPr="00382E37">
        <w:rPr>
          <w:rFonts w:ascii="Arial" w:hAnsi="Arial" w:cs="Arial"/>
          <w:sz w:val="24"/>
          <w:szCs w:val="24"/>
        </w:rPr>
        <w:t>  accessed</w:t>
      </w:r>
      <w:proofErr w:type="gramEnd"/>
      <w:r w:rsidRPr="00382E37">
        <w:rPr>
          <w:rFonts w:ascii="Arial" w:hAnsi="Arial" w:cs="Arial"/>
          <w:sz w:val="24"/>
          <w:szCs w:val="24"/>
        </w:rPr>
        <w:t xml:space="preserve"> the helpline. </w:t>
      </w:r>
    </w:p>
    <w:p w:rsidR="00382E37" w:rsidRDefault="00382E37" w:rsidP="00382E37">
      <w:pPr>
        <w:pStyle w:val="ListParagraph"/>
        <w:numPr>
          <w:ilvl w:val="0"/>
          <w:numId w:val="1"/>
        </w:numPr>
        <w:spacing w:before="120" w:beforeAutospacing="1" w:after="120" w:afterAutospacing="1" w:line="360" w:lineRule="auto"/>
        <w:ind w:left="357" w:right="43"/>
        <w:jc w:val="both"/>
        <w:outlineLvl w:val="2"/>
        <w:rPr>
          <w:rFonts w:ascii="Arial" w:hAnsi="Arial" w:cs="Arial"/>
          <w:sz w:val="24"/>
          <w:szCs w:val="24"/>
        </w:rPr>
      </w:pPr>
      <w:r w:rsidRPr="00382E37">
        <w:rPr>
          <w:rFonts w:ascii="Arial" w:hAnsi="Arial" w:cs="Arial"/>
          <w:sz w:val="24"/>
          <w:szCs w:val="24"/>
        </w:rPr>
        <w:lastRenderedPageBreak/>
        <w:t xml:space="preserve">108 phone-in </w:t>
      </w:r>
      <w:proofErr w:type="spellStart"/>
      <w:r w:rsidRPr="00382E37">
        <w:rPr>
          <w:rFonts w:ascii="Arial" w:hAnsi="Arial" w:cs="Arial"/>
          <w:sz w:val="24"/>
          <w:szCs w:val="24"/>
        </w:rPr>
        <w:t>programmes</w:t>
      </w:r>
      <w:proofErr w:type="spellEnd"/>
      <w:r w:rsidRPr="00382E37">
        <w:rPr>
          <w:rFonts w:ascii="Arial" w:hAnsi="Arial" w:cs="Arial"/>
          <w:sz w:val="24"/>
          <w:szCs w:val="24"/>
        </w:rPr>
        <w:t xml:space="preserve"> benefitted 2100 fisher men and 673 fisher women who interacted directly with experts and sought advice on several topics. </w:t>
      </w:r>
    </w:p>
    <w:p w:rsidR="0008516C" w:rsidRDefault="0008516C" w:rsidP="0008516C">
      <w:pPr>
        <w:spacing w:before="120" w:beforeAutospacing="1" w:after="120" w:afterAutospacing="1" w:line="360" w:lineRule="auto"/>
        <w:ind w:right="43"/>
        <w:jc w:val="both"/>
        <w:outlineLvl w:val="2"/>
        <w:rPr>
          <w:rFonts w:ascii="Arial" w:hAnsi="Arial" w:cs="Arial"/>
          <w:sz w:val="24"/>
          <w:szCs w:val="24"/>
        </w:rPr>
      </w:pPr>
      <w:r>
        <w:rPr>
          <w:rFonts w:ascii="Arial" w:hAnsi="Arial" w:cs="Arial"/>
          <w:sz w:val="24"/>
          <w:szCs w:val="24"/>
        </w:rPr>
        <w:t>Team Members</w:t>
      </w:r>
    </w:p>
    <w:p w:rsidR="0008516C" w:rsidRDefault="0008516C" w:rsidP="0008516C">
      <w:pPr>
        <w:pStyle w:val="ListParagraph"/>
        <w:numPr>
          <w:ilvl w:val="0"/>
          <w:numId w:val="2"/>
        </w:numPr>
        <w:spacing w:before="120" w:beforeAutospacing="1" w:after="120" w:afterAutospacing="1" w:line="360" w:lineRule="auto"/>
        <w:ind w:right="43"/>
        <w:jc w:val="both"/>
        <w:outlineLvl w:val="2"/>
        <w:rPr>
          <w:rFonts w:ascii="Arial" w:hAnsi="Arial" w:cs="Arial"/>
          <w:sz w:val="24"/>
          <w:szCs w:val="24"/>
        </w:rPr>
      </w:pPr>
      <w:r w:rsidRPr="0008516C">
        <w:rPr>
          <w:rFonts w:ascii="Arial" w:hAnsi="Arial" w:cs="Arial"/>
          <w:sz w:val="24"/>
          <w:szCs w:val="24"/>
        </w:rPr>
        <w:t>Ms. Nancy  J Anabel, Director-IEC, MSSRF</w:t>
      </w:r>
    </w:p>
    <w:p w:rsidR="0008516C" w:rsidRDefault="0008516C" w:rsidP="0008516C">
      <w:pPr>
        <w:pStyle w:val="ListParagraph"/>
        <w:numPr>
          <w:ilvl w:val="0"/>
          <w:numId w:val="2"/>
        </w:numPr>
        <w:spacing w:before="120" w:beforeAutospacing="1" w:after="120" w:afterAutospacing="1" w:line="360" w:lineRule="auto"/>
        <w:ind w:right="43"/>
        <w:jc w:val="both"/>
        <w:outlineLvl w:val="2"/>
        <w:rPr>
          <w:rFonts w:ascii="Arial" w:hAnsi="Arial" w:cs="Arial"/>
          <w:sz w:val="24"/>
          <w:szCs w:val="24"/>
        </w:rPr>
      </w:pPr>
      <w:r>
        <w:rPr>
          <w:rFonts w:ascii="Arial" w:hAnsi="Arial" w:cs="Arial"/>
          <w:sz w:val="24"/>
          <w:szCs w:val="24"/>
        </w:rPr>
        <w:t xml:space="preserve">Dr. S. </w:t>
      </w:r>
      <w:proofErr w:type="spellStart"/>
      <w:r>
        <w:rPr>
          <w:rFonts w:ascii="Arial" w:hAnsi="Arial" w:cs="Arial"/>
          <w:sz w:val="24"/>
          <w:szCs w:val="24"/>
        </w:rPr>
        <w:t>Velvizhi</w:t>
      </w:r>
      <w:proofErr w:type="spellEnd"/>
      <w:r>
        <w:rPr>
          <w:rFonts w:ascii="Arial" w:hAnsi="Arial" w:cs="Arial"/>
          <w:sz w:val="24"/>
          <w:szCs w:val="24"/>
        </w:rPr>
        <w:t>, Principal Scientist, IEC, MSSRF</w:t>
      </w:r>
    </w:p>
    <w:p w:rsidR="0008516C" w:rsidRDefault="0008516C" w:rsidP="0008516C">
      <w:pPr>
        <w:pStyle w:val="ListParagraph"/>
        <w:numPr>
          <w:ilvl w:val="0"/>
          <w:numId w:val="2"/>
        </w:numPr>
        <w:spacing w:before="120" w:beforeAutospacing="1" w:after="120" w:afterAutospacing="1" w:line="360" w:lineRule="auto"/>
        <w:ind w:right="43"/>
        <w:jc w:val="both"/>
        <w:outlineLvl w:val="2"/>
        <w:rPr>
          <w:rFonts w:ascii="Arial" w:hAnsi="Arial" w:cs="Arial"/>
          <w:sz w:val="24"/>
          <w:szCs w:val="24"/>
        </w:rPr>
      </w:pPr>
      <w:r>
        <w:rPr>
          <w:rFonts w:ascii="Arial" w:hAnsi="Arial" w:cs="Arial"/>
          <w:sz w:val="24"/>
          <w:szCs w:val="24"/>
        </w:rPr>
        <w:t xml:space="preserve">Mr. J. </w:t>
      </w:r>
      <w:proofErr w:type="spellStart"/>
      <w:r>
        <w:rPr>
          <w:rFonts w:ascii="Arial" w:hAnsi="Arial" w:cs="Arial"/>
          <w:sz w:val="24"/>
          <w:szCs w:val="24"/>
        </w:rPr>
        <w:t>Srinath</w:t>
      </w:r>
      <w:proofErr w:type="spellEnd"/>
      <w:r>
        <w:rPr>
          <w:rFonts w:ascii="Arial" w:hAnsi="Arial" w:cs="Arial"/>
          <w:sz w:val="24"/>
          <w:szCs w:val="24"/>
        </w:rPr>
        <w:t>, Principal Scientist, IEC, MSSRF</w:t>
      </w:r>
    </w:p>
    <w:p w:rsidR="0008516C" w:rsidRDefault="0008516C" w:rsidP="0008516C">
      <w:pPr>
        <w:pStyle w:val="ListParagraph"/>
        <w:numPr>
          <w:ilvl w:val="0"/>
          <w:numId w:val="2"/>
        </w:numPr>
        <w:spacing w:before="120" w:beforeAutospacing="1" w:after="120" w:afterAutospacing="1" w:line="360" w:lineRule="auto"/>
        <w:ind w:right="43"/>
        <w:jc w:val="both"/>
        <w:outlineLvl w:val="2"/>
        <w:rPr>
          <w:rFonts w:ascii="Arial" w:hAnsi="Arial" w:cs="Arial"/>
          <w:sz w:val="24"/>
          <w:szCs w:val="24"/>
        </w:rPr>
      </w:pPr>
      <w:r>
        <w:rPr>
          <w:rFonts w:ascii="Arial" w:hAnsi="Arial" w:cs="Arial"/>
          <w:sz w:val="24"/>
          <w:szCs w:val="24"/>
        </w:rPr>
        <w:t xml:space="preserve">Mr. R. </w:t>
      </w:r>
      <w:proofErr w:type="spellStart"/>
      <w:r>
        <w:rPr>
          <w:rFonts w:ascii="Arial" w:hAnsi="Arial" w:cs="Arial"/>
          <w:sz w:val="24"/>
          <w:szCs w:val="24"/>
        </w:rPr>
        <w:t>Rajkumar</w:t>
      </w:r>
      <w:proofErr w:type="spellEnd"/>
      <w:r>
        <w:rPr>
          <w:rFonts w:ascii="Arial" w:hAnsi="Arial" w:cs="Arial"/>
          <w:sz w:val="24"/>
          <w:szCs w:val="24"/>
        </w:rPr>
        <w:t>, Senior Scientist, IEC, MSSRF</w:t>
      </w:r>
    </w:p>
    <w:p w:rsidR="0008516C" w:rsidRDefault="0008516C" w:rsidP="0008516C">
      <w:pPr>
        <w:pStyle w:val="ListParagraph"/>
        <w:numPr>
          <w:ilvl w:val="0"/>
          <w:numId w:val="2"/>
        </w:numPr>
        <w:spacing w:before="120" w:beforeAutospacing="1" w:after="120" w:afterAutospacing="1" w:line="360" w:lineRule="auto"/>
        <w:ind w:right="43"/>
        <w:jc w:val="both"/>
        <w:outlineLvl w:val="2"/>
        <w:rPr>
          <w:rFonts w:ascii="Arial" w:hAnsi="Arial" w:cs="Arial"/>
          <w:sz w:val="24"/>
          <w:szCs w:val="24"/>
        </w:rPr>
      </w:pPr>
      <w:r>
        <w:rPr>
          <w:rFonts w:ascii="Arial" w:hAnsi="Arial" w:cs="Arial"/>
          <w:sz w:val="24"/>
          <w:szCs w:val="24"/>
        </w:rPr>
        <w:t xml:space="preserve">Ms. </w:t>
      </w:r>
      <w:proofErr w:type="spellStart"/>
      <w:r>
        <w:rPr>
          <w:rFonts w:ascii="Arial" w:hAnsi="Arial" w:cs="Arial"/>
          <w:sz w:val="24"/>
          <w:szCs w:val="24"/>
        </w:rPr>
        <w:t>Girija</w:t>
      </w:r>
      <w:proofErr w:type="spellEnd"/>
      <w:r>
        <w:rPr>
          <w:rFonts w:ascii="Arial" w:hAnsi="Arial" w:cs="Arial"/>
          <w:sz w:val="24"/>
          <w:szCs w:val="24"/>
        </w:rPr>
        <w:t>, Senior Scientist, IEC, MSSRF</w:t>
      </w:r>
    </w:p>
    <w:p w:rsidR="0008516C" w:rsidRDefault="0008516C" w:rsidP="0008516C">
      <w:pPr>
        <w:pStyle w:val="ListParagraph"/>
        <w:numPr>
          <w:ilvl w:val="0"/>
          <w:numId w:val="2"/>
        </w:numPr>
        <w:spacing w:before="120" w:beforeAutospacing="1" w:after="120" w:afterAutospacing="1" w:line="360" w:lineRule="auto"/>
        <w:ind w:right="43"/>
        <w:jc w:val="both"/>
        <w:outlineLvl w:val="2"/>
        <w:rPr>
          <w:rFonts w:ascii="Arial" w:hAnsi="Arial" w:cs="Arial"/>
          <w:sz w:val="24"/>
          <w:szCs w:val="24"/>
        </w:rPr>
      </w:pPr>
      <w:r>
        <w:rPr>
          <w:rFonts w:ascii="Arial" w:hAnsi="Arial" w:cs="Arial"/>
          <w:sz w:val="24"/>
          <w:szCs w:val="24"/>
        </w:rPr>
        <w:t xml:space="preserve">Mr. </w:t>
      </w:r>
      <w:proofErr w:type="spellStart"/>
      <w:r>
        <w:rPr>
          <w:rFonts w:ascii="Arial" w:hAnsi="Arial" w:cs="Arial"/>
          <w:sz w:val="24"/>
          <w:szCs w:val="24"/>
        </w:rPr>
        <w:t>Rajamanickam</w:t>
      </w:r>
      <w:proofErr w:type="spellEnd"/>
      <w:r>
        <w:rPr>
          <w:rFonts w:ascii="Arial" w:hAnsi="Arial" w:cs="Arial"/>
          <w:sz w:val="24"/>
          <w:szCs w:val="24"/>
        </w:rPr>
        <w:t>, Senior Scientist, IEC, MSSRF</w:t>
      </w:r>
    </w:p>
    <w:p w:rsidR="0008516C" w:rsidRPr="0008516C" w:rsidRDefault="0008516C" w:rsidP="0008516C">
      <w:pPr>
        <w:pStyle w:val="ListParagraph"/>
        <w:numPr>
          <w:ilvl w:val="0"/>
          <w:numId w:val="2"/>
        </w:numPr>
        <w:spacing w:before="120" w:beforeAutospacing="1" w:after="120" w:afterAutospacing="1" w:line="360" w:lineRule="auto"/>
        <w:ind w:right="43"/>
        <w:jc w:val="both"/>
        <w:outlineLvl w:val="2"/>
        <w:rPr>
          <w:rFonts w:ascii="Arial" w:hAnsi="Arial" w:cs="Arial"/>
          <w:sz w:val="24"/>
          <w:szCs w:val="24"/>
        </w:rPr>
      </w:pPr>
      <w:r>
        <w:rPr>
          <w:rFonts w:ascii="Arial" w:hAnsi="Arial" w:cs="Arial"/>
          <w:sz w:val="24"/>
          <w:szCs w:val="24"/>
        </w:rPr>
        <w:t xml:space="preserve">Mr. </w:t>
      </w:r>
      <w:proofErr w:type="spellStart"/>
      <w:r>
        <w:rPr>
          <w:rFonts w:ascii="Arial" w:hAnsi="Arial" w:cs="Arial"/>
          <w:sz w:val="24"/>
          <w:szCs w:val="24"/>
        </w:rPr>
        <w:t>Srinivas</w:t>
      </w:r>
      <w:proofErr w:type="spellEnd"/>
      <w:r>
        <w:rPr>
          <w:rFonts w:ascii="Arial" w:hAnsi="Arial" w:cs="Arial"/>
          <w:sz w:val="24"/>
          <w:szCs w:val="24"/>
        </w:rPr>
        <w:t>, Scientist, IEC, MSSRF</w:t>
      </w:r>
    </w:p>
    <w:p w:rsidR="0008516C" w:rsidRDefault="0008516C" w:rsidP="0008516C">
      <w:pPr>
        <w:spacing w:before="120" w:beforeAutospacing="1" w:after="120" w:afterAutospacing="1" w:line="360" w:lineRule="auto"/>
        <w:ind w:right="43"/>
        <w:jc w:val="both"/>
        <w:outlineLvl w:val="2"/>
        <w:rPr>
          <w:rFonts w:ascii="Arial" w:hAnsi="Arial" w:cs="Arial"/>
          <w:sz w:val="24"/>
          <w:szCs w:val="24"/>
        </w:rPr>
      </w:pPr>
    </w:p>
    <w:p w:rsidR="0008516C" w:rsidRDefault="0008516C" w:rsidP="0008516C">
      <w:pPr>
        <w:spacing w:before="120" w:beforeAutospacing="1" w:after="120" w:afterAutospacing="1" w:line="360" w:lineRule="auto"/>
        <w:ind w:right="43"/>
        <w:jc w:val="both"/>
        <w:outlineLvl w:val="2"/>
        <w:rPr>
          <w:rFonts w:ascii="Arial" w:hAnsi="Arial" w:cs="Arial"/>
          <w:sz w:val="24"/>
          <w:szCs w:val="24"/>
        </w:rPr>
      </w:pPr>
    </w:p>
    <w:p w:rsidR="0008516C" w:rsidRPr="0008516C" w:rsidRDefault="0008516C" w:rsidP="0008516C">
      <w:pPr>
        <w:spacing w:before="120" w:beforeAutospacing="1" w:after="120" w:afterAutospacing="1" w:line="360" w:lineRule="auto"/>
        <w:ind w:right="43"/>
        <w:jc w:val="both"/>
        <w:outlineLvl w:val="2"/>
        <w:rPr>
          <w:rFonts w:ascii="Arial" w:hAnsi="Arial" w:cs="Arial"/>
          <w:sz w:val="24"/>
          <w:szCs w:val="24"/>
        </w:rPr>
      </w:pPr>
    </w:p>
    <w:sectPr w:rsidR="0008516C" w:rsidRPr="0008516C" w:rsidSect="00E2779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70BCF"/>
    <w:multiLevelType w:val="hybridMultilevel"/>
    <w:tmpl w:val="01F6BA0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3CD90B58"/>
    <w:multiLevelType w:val="hybridMultilevel"/>
    <w:tmpl w:val="A8042C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5F3604"/>
    <w:rsid w:val="0000081B"/>
    <w:rsid w:val="00000CFA"/>
    <w:rsid w:val="00001B7E"/>
    <w:rsid w:val="00002BD4"/>
    <w:rsid w:val="00002D8E"/>
    <w:rsid w:val="00003481"/>
    <w:rsid w:val="00003AB0"/>
    <w:rsid w:val="00003B5D"/>
    <w:rsid w:val="00004534"/>
    <w:rsid w:val="000047A0"/>
    <w:rsid w:val="00005CEE"/>
    <w:rsid w:val="000065F3"/>
    <w:rsid w:val="00006AE1"/>
    <w:rsid w:val="00006F1A"/>
    <w:rsid w:val="00007035"/>
    <w:rsid w:val="00010295"/>
    <w:rsid w:val="00010722"/>
    <w:rsid w:val="00010E8E"/>
    <w:rsid w:val="00011CF9"/>
    <w:rsid w:val="00012E39"/>
    <w:rsid w:val="00013AD4"/>
    <w:rsid w:val="00015369"/>
    <w:rsid w:val="00015C79"/>
    <w:rsid w:val="00015F58"/>
    <w:rsid w:val="0001683E"/>
    <w:rsid w:val="00016BC6"/>
    <w:rsid w:val="00016C87"/>
    <w:rsid w:val="000178ED"/>
    <w:rsid w:val="00017CDF"/>
    <w:rsid w:val="00017EFF"/>
    <w:rsid w:val="00020A49"/>
    <w:rsid w:val="00020C92"/>
    <w:rsid w:val="00021988"/>
    <w:rsid w:val="00021C36"/>
    <w:rsid w:val="00022665"/>
    <w:rsid w:val="00022A8B"/>
    <w:rsid w:val="00022E67"/>
    <w:rsid w:val="000240C2"/>
    <w:rsid w:val="000244C1"/>
    <w:rsid w:val="00024C9C"/>
    <w:rsid w:val="00025329"/>
    <w:rsid w:val="0002580C"/>
    <w:rsid w:val="0002741A"/>
    <w:rsid w:val="000312E8"/>
    <w:rsid w:val="00031B26"/>
    <w:rsid w:val="000321B8"/>
    <w:rsid w:val="00032650"/>
    <w:rsid w:val="0003272F"/>
    <w:rsid w:val="00032953"/>
    <w:rsid w:val="00033B7F"/>
    <w:rsid w:val="00034B1E"/>
    <w:rsid w:val="000359EE"/>
    <w:rsid w:val="00035C96"/>
    <w:rsid w:val="00035CDC"/>
    <w:rsid w:val="00035DC4"/>
    <w:rsid w:val="00035F4E"/>
    <w:rsid w:val="0003648A"/>
    <w:rsid w:val="00036CA2"/>
    <w:rsid w:val="000374AE"/>
    <w:rsid w:val="000378F3"/>
    <w:rsid w:val="000412C4"/>
    <w:rsid w:val="000414B3"/>
    <w:rsid w:val="000416E5"/>
    <w:rsid w:val="00041B7D"/>
    <w:rsid w:val="00042E72"/>
    <w:rsid w:val="000435FA"/>
    <w:rsid w:val="00043A85"/>
    <w:rsid w:val="0004421D"/>
    <w:rsid w:val="0004463D"/>
    <w:rsid w:val="00044659"/>
    <w:rsid w:val="00045990"/>
    <w:rsid w:val="00046265"/>
    <w:rsid w:val="00046674"/>
    <w:rsid w:val="000509A3"/>
    <w:rsid w:val="00050F52"/>
    <w:rsid w:val="000512A3"/>
    <w:rsid w:val="00051BC8"/>
    <w:rsid w:val="00051F59"/>
    <w:rsid w:val="00051F91"/>
    <w:rsid w:val="000529C1"/>
    <w:rsid w:val="000529CC"/>
    <w:rsid w:val="00052AD8"/>
    <w:rsid w:val="000538E4"/>
    <w:rsid w:val="00053A55"/>
    <w:rsid w:val="00053C78"/>
    <w:rsid w:val="00055943"/>
    <w:rsid w:val="00055DC4"/>
    <w:rsid w:val="000563AE"/>
    <w:rsid w:val="00057E92"/>
    <w:rsid w:val="00060746"/>
    <w:rsid w:val="00060DBC"/>
    <w:rsid w:val="00061B12"/>
    <w:rsid w:val="000627DF"/>
    <w:rsid w:val="00062934"/>
    <w:rsid w:val="00063F2C"/>
    <w:rsid w:val="000646E3"/>
    <w:rsid w:val="000648DF"/>
    <w:rsid w:val="0006493F"/>
    <w:rsid w:val="00064BD1"/>
    <w:rsid w:val="00064D3B"/>
    <w:rsid w:val="00064F1D"/>
    <w:rsid w:val="000658FE"/>
    <w:rsid w:val="00065E8B"/>
    <w:rsid w:val="00065F1D"/>
    <w:rsid w:val="00065F44"/>
    <w:rsid w:val="0006602F"/>
    <w:rsid w:val="00066621"/>
    <w:rsid w:val="0006680B"/>
    <w:rsid w:val="00066DEF"/>
    <w:rsid w:val="000671FC"/>
    <w:rsid w:val="0006727A"/>
    <w:rsid w:val="00067443"/>
    <w:rsid w:val="000706AD"/>
    <w:rsid w:val="000709FC"/>
    <w:rsid w:val="00071CAD"/>
    <w:rsid w:val="00071FCF"/>
    <w:rsid w:val="000729E5"/>
    <w:rsid w:val="00073371"/>
    <w:rsid w:val="00073597"/>
    <w:rsid w:val="00073700"/>
    <w:rsid w:val="0007377C"/>
    <w:rsid w:val="0007397F"/>
    <w:rsid w:val="0007476F"/>
    <w:rsid w:val="000754C2"/>
    <w:rsid w:val="0007580B"/>
    <w:rsid w:val="0007596B"/>
    <w:rsid w:val="0007611A"/>
    <w:rsid w:val="0007699F"/>
    <w:rsid w:val="00077049"/>
    <w:rsid w:val="000773B0"/>
    <w:rsid w:val="00080037"/>
    <w:rsid w:val="000802EE"/>
    <w:rsid w:val="00081049"/>
    <w:rsid w:val="00081119"/>
    <w:rsid w:val="00082379"/>
    <w:rsid w:val="00082630"/>
    <w:rsid w:val="000833F9"/>
    <w:rsid w:val="00083CEF"/>
    <w:rsid w:val="0008490A"/>
    <w:rsid w:val="0008496D"/>
    <w:rsid w:val="0008516C"/>
    <w:rsid w:val="0008628D"/>
    <w:rsid w:val="00086634"/>
    <w:rsid w:val="0008685B"/>
    <w:rsid w:val="00086F1A"/>
    <w:rsid w:val="000870EE"/>
    <w:rsid w:val="00087548"/>
    <w:rsid w:val="00090304"/>
    <w:rsid w:val="0009048C"/>
    <w:rsid w:val="00090E17"/>
    <w:rsid w:val="00090F51"/>
    <w:rsid w:val="00090FB7"/>
    <w:rsid w:val="00091075"/>
    <w:rsid w:val="0009113E"/>
    <w:rsid w:val="00091575"/>
    <w:rsid w:val="0009183A"/>
    <w:rsid w:val="00091A63"/>
    <w:rsid w:val="00092BBA"/>
    <w:rsid w:val="00092C73"/>
    <w:rsid w:val="00092F8A"/>
    <w:rsid w:val="000930FA"/>
    <w:rsid w:val="0009385F"/>
    <w:rsid w:val="00093AA0"/>
    <w:rsid w:val="00093EAC"/>
    <w:rsid w:val="00094378"/>
    <w:rsid w:val="00094B8C"/>
    <w:rsid w:val="00094FB0"/>
    <w:rsid w:val="00096DA9"/>
    <w:rsid w:val="00097A59"/>
    <w:rsid w:val="000A0A9F"/>
    <w:rsid w:val="000A1A8F"/>
    <w:rsid w:val="000A212E"/>
    <w:rsid w:val="000A2178"/>
    <w:rsid w:val="000A30A0"/>
    <w:rsid w:val="000A396E"/>
    <w:rsid w:val="000A3BF4"/>
    <w:rsid w:val="000A4009"/>
    <w:rsid w:val="000A424D"/>
    <w:rsid w:val="000A466D"/>
    <w:rsid w:val="000A4D7B"/>
    <w:rsid w:val="000A4F37"/>
    <w:rsid w:val="000A4FB7"/>
    <w:rsid w:val="000A5450"/>
    <w:rsid w:val="000A56C2"/>
    <w:rsid w:val="000A5D1E"/>
    <w:rsid w:val="000A5FE6"/>
    <w:rsid w:val="000A63FB"/>
    <w:rsid w:val="000A6886"/>
    <w:rsid w:val="000A6E57"/>
    <w:rsid w:val="000A71A9"/>
    <w:rsid w:val="000A73F2"/>
    <w:rsid w:val="000B0621"/>
    <w:rsid w:val="000B09AE"/>
    <w:rsid w:val="000B0BF8"/>
    <w:rsid w:val="000B13E8"/>
    <w:rsid w:val="000B1DA7"/>
    <w:rsid w:val="000B1F32"/>
    <w:rsid w:val="000B1F55"/>
    <w:rsid w:val="000B1FD9"/>
    <w:rsid w:val="000B2199"/>
    <w:rsid w:val="000B2919"/>
    <w:rsid w:val="000B3068"/>
    <w:rsid w:val="000B36DD"/>
    <w:rsid w:val="000B38A3"/>
    <w:rsid w:val="000B3D1A"/>
    <w:rsid w:val="000B3EB9"/>
    <w:rsid w:val="000B43F0"/>
    <w:rsid w:val="000B48CB"/>
    <w:rsid w:val="000B4EEC"/>
    <w:rsid w:val="000B5139"/>
    <w:rsid w:val="000B5677"/>
    <w:rsid w:val="000B5D63"/>
    <w:rsid w:val="000B63F6"/>
    <w:rsid w:val="000C074A"/>
    <w:rsid w:val="000C0C61"/>
    <w:rsid w:val="000C0DA8"/>
    <w:rsid w:val="000C1571"/>
    <w:rsid w:val="000C178C"/>
    <w:rsid w:val="000C1A14"/>
    <w:rsid w:val="000C2683"/>
    <w:rsid w:val="000C26BD"/>
    <w:rsid w:val="000C2949"/>
    <w:rsid w:val="000C2C18"/>
    <w:rsid w:val="000C2F32"/>
    <w:rsid w:val="000C3417"/>
    <w:rsid w:val="000C341E"/>
    <w:rsid w:val="000C35B1"/>
    <w:rsid w:val="000C36B6"/>
    <w:rsid w:val="000C3C9C"/>
    <w:rsid w:val="000C431C"/>
    <w:rsid w:val="000C6874"/>
    <w:rsid w:val="000C70E4"/>
    <w:rsid w:val="000C7BB1"/>
    <w:rsid w:val="000C7EA3"/>
    <w:rsid w:val="000D0842"/>
    <w:rsid w:val="000D1581"/>
    <w:rsid w:val="000D27EA"/>
    <w:rsid w:val="000D297C"/>
    <w:rsid w:val="000D2D8E"/>
    <w:rsid w:val="000D312E"/>
    <w:rsid w:val="000D396B"/>
    <w:rsid w:val="000D3C54"/>
    <w:rsid w:val="000D48EB"/>
    <w:rsid w:val="000D508C"/>
    <w:rsid w:val="000D5271"/>
    <w:rsid w:val="000D598F"/>
    <w:rsid w:val="000D5A41"/>
    <w:rsid w:val="000D6152"/>
    <w:rsid w:val="000D61EE"/>
    <w:rsid w:val="000D67E8"/>
    <w:rsid w:val="000D6AEB"/>
    <w:rsid w:val="000D7E88"/>
    <w:rsid w:val="000E0BAB"/>
    <w:rsid w:val="000E0BEB"/>
    <w:rsid w:val="000E0DE2"/>
    <w:rsid w:val="000E1686"/>
    <w:rsid w:val="000E2513"/>
    <w:rsid w:val="000E3A1C"/>
    <w:rsid w:val="000E42E6"/>
    <w:rsid w:val="000E497F"/>
    <w:rsid w:val="000E49F7"/>
    <w:rsid w:val="000E590A"/>
    <w:rsid w:val="000E59B1"/>
    <w:rsid w:val="000E5BE1"/>
    <w:rsid w:val="000E5C11"/>
    <w:rsid w:val="000E6128"/>
    <w:rsid w:val="000E6281"/>
    <w:rsid w:val="000E69E0"/>
    <w:rsid w:val="000E78C5"/>
    <w:rsid w:val="000F072C"/>
    <w:rsid w:val="000F07BA"/>
    <w:rsid w:val="000F17D7"/>
    <w:rsid w:val="000F1914"/>
    <w:rsid w:val="000F1D7F"/>
    <w:rsid w:val="000F2315"/>
    <w:rsid w:val="000F23F3"/>
    <w:rsid w:val="000F24EE"/>
    <w:rsid w:val="000F2D9F"/>
    <w:rsid w:val="000F32BA"/>
    <w:rsid w:val="000F3E7A"/>
    <w:rsid w:val="000F42B2"/>
    <w:rsid w:val="000F699D"/>
    <w:rsid w:val="000F6DE4"/>
    <w:rsid w:val="001001E6"/>
    <w:rsid w:val="00101DF6"/>
    <w:rsid w:val="00101F94"/>
    <w:rsid w:val="00102C49"/>
    <w:rsid w:val="00103069"/>
    <w:rsid w:val="00103577"/>
    <w:rsid w:val="00103D53"/>
    <w:rsid w:val="00104AA2"/>
    <w:rsid w:val="00104BB0"/>
    <w:rsid w:val="001050E0"/>
    <w:rsid w:val="0010619E"/>
    <w:rsid w:val="001064D3"/>
    <w:rsid w:val="0011067B"/>
    <w:rsid w:val="001127FD"/>
    <w:rsid w:val="001133E0"/>
    <w:rsid w:val="001138CD"/>
    <w:rsid w:val="001139ED"/>
    <w:rsid w:val="00114BA1"/>
    <w:rsid w:val="00115472"/>
    <w:rsid w:val="00115B54"/>
    <w:rsid w:val="00115D84"/>
    <w:rsid w:val="00116636"/>
    <w:rsid w:val="0011673D"/>
    <w:rsid w:val="00116817"/>
    <w:rsid w:val="001178F1"/>
    <w:rsid w:val="00117B30"/>
    <w:rsid w:val="00120493"/>
    <w:rsid w:val="00120828"/>
    <w:rsid w:val="00120F42"/>
    <w:rsid w:val="001215A8"/>
    <w:rsid w:val="0012167A"/>
    <w:rsid w:val="00121883"/>
    <w:rsid w:val="00123B41"/>
    <w:rsid w:val="00124682"/>
    <w:rsid w:val="00126634"/>
    <w:rsid w:val="00126945"/>
    <w:rsid w:val="00126A11"/>
    <w:rsid w:val="00126A2A"/>
    <w:rsid w:val="001274E7"/>
    <w:rsid w:val="00127B39"/>
    <w:rsid w:val="00127E20"/>
    <w:rsid w:val="00130780"/>
    <w:rsid w:val="001308ED"/>
    <w:rsid w:val="00130B0D"/>
    <w:rsid w:val="0013147A"/>
    <w:rsid w:val="00131A8B"/>
    <w:rsid w:val="00132B8F"/>
    <w:rsid w:val="00132EFD"/>
    <w:rsid w:val="00133AD3"/>
    <w:rsid w:val="00133D72"/>
    <w:rsid w:val="00134248"/>
    <w:rsid w:val="00134964"/>
    <w:rsid w:val="00134D92"/>
    <w:rsid w:val="00134E21"/>
    <w:rsid w:val="00135532"/>
    <w:rsid w:val="001357E7"/>
    <w:rsid w:val="0013581F"/>
    <w:rsid w:val="00135A25"/>
    <w:rsid w:val="00136361"/>
    <w:rsid w:val="00136597"/>
    <w:rsid w:val="001367D4"/>
    <w:rsid w:val="00140D57"/>
    <w:rsid w:val="001416C1"/>
    <w:rsid w:val="001419EB"/>
    <w:rsid w:val="00142209"/>
    <w:rsid w:val="00142621"/>
    <w:rsid w:val="001426FE"/>
    <w:rsid w:val="00142EB4"/>
    <w:rsid w:val="00143257"/>
    <w:rsid w:val="00143AD7"/>
    <w:rsid w:val="00144147"/>
    <w:rsid w:val="001441EE"/>
    <w:rsid w:val="00144747"/>
    <w:rsid w:val="00144C58"/>
    <w:rsid w:val="00144FF2"/>
    <w:rsid w:val="00145562"/>
    <w:rsid w:val="00145C74"/>
    <w:rsid w:val="0014728F"/>
    <w:rsid w:val="00147559"/>
    <w:rsid w:val="00147F8D"/>
    <w:rsid w:val="00150927"/>
    <w:rsid w:val="001513AA"/>
    <w:rsid w:val="00152826"/>
    <w:rsid w:val="001534BD"/>
    <w:rsid w:val="00153A32"/>
    <w:rsid w:val="00154627"/>
    <w:rsid w:val="00155165"/>
    <w:rsid w:val="0015534B"/>
    <w:rsid w:val="001554FC"/>
    <w:rsid w:val="001564B0"/>
    <w:rsid w:val="00156AA0"/>
    <w:rsid w:val="00156D8E"/>
    <w:rsid w:val="001575FF"/>
    <w:rsid w:val="001576F2"/>
    <w:rsid w:val="00157DEE"/>
    <w:rsid w:val="00160204"/>
    <w:rsid w:val="00160485"/>
    <w:rsid w:val="00160CF7"/>
    <w:rsid w:val="00160F6D"/>
    <w:rsid w:val="0016104E"/>
    <w:rsid w:val="00161394"/>
    <w:rsid w:val="001618BF"/>
    <w:rsid w:val="00163362"/>
    <w:rsid w:val="00164575"/>
    <w:rsid w:val="00164F4D"/>
    <w:rsid w:val="001671A3"/>
    <w:rsid w:val="001671FC"/>
    <w:rsid w:val="001676B5"/>
    <w:rsid w:val="00167E07"/>
    <w:rsid w:val="00170537"/>
    <w:rsid w:val="0017150E"/>
    <w:rsid w:val="00172E58"/>
    <w:rsid w:val="001735FB"/>
    <w:rsid w:val="0017395F"/>
    <w:rsid w:val="0017412C"/>
    <w:rsid w:val="0017495E"/>
    <w:rsid w:val="00174D98"/>
    <w:rsid w:val="0017605E"/>
    <w:rsid w:val="001778B9"/>
    <w:rsid w:val="001801A1"/>
    <w:rsid w:val="00181A63"/>
    <w:rsid w:val="00181A99"/>
    <w:rsid w:val="00181C39"/>
    <w:rsid w:val="00181ECE"/>
    <w:rsid w:val="00182616"/>
    <w:rsid w:val="001827C1"/>
    <w:rsid w:val="00182A53"/>
    <w:rsid w:val="001839DE"/>
    <w:rsid w:val="00183BE9"/>
    <w:rsid w:val="0018485B"/>
    <w:rsid w:val="001849A9"/>
    <w:rsid w:val="00187B43"/>
    <w:rsid w:val="00187EAF"/>
    <w:rsid w:val="00187F61"/>
    <w:rsid w:val="00190906"/>
    <w:rsid w:val="00191553"/>
    <w:rsid w:val="001921FF"/>
    <w:rsid w:val="001926A4"/>
    <w:rsid w:val="00192CB5"/>
    <w:rsid w:val="00193CF2"/>
    <w:rsid w:val="00193EBF"/>
    <w:rsid w:val="0019614C"/>
    <w:rsid w:val="001A0490"/>
    <w:rsid w:val="001A1060"/>
    <w:rsid w:val="001A1A5A"/>
    <w:rsid w:val="001A1CBB"/>
    <w:rsid w:val="001A1CCD"/>
    <w:rsid w:val="001A22C8"/>
    <w:rsid w:val="001A2639"/>
    <w:rsid w:val="001A2C61"/>
    <w:rsid w:val="001A2EF8"/>
    <w:rsid w:val="001A2F85"/>
    <w:rsid w:val="001A31E8"/>
    <w:rsid w:val="001A32CA"/>
    <w:rsid w:val="001A3624"/>
    <w:rsid w:val="001A3B37"/>
    <w:rsid w:val="001A3BEE"/>
    <w:rsid w:val="001A3F0A"/>
    <w:rsid w:val="001A3FCA"/>
    <w:rsid w:val="001A410C"/>
    <w:rsid w:val="001A4B3B"/>
    <w:rsid w:val="001A5758"/>
    <w:rsid w:val="001A577B"/>
    <w:rsid w:val="001A5AF8"/>
    <w:rsid w:val="001A60A8"/>
    <w:rsid w:val="001A70B3"/>
    <w:rsid w:val="001A73F8"/>
    <w:rsid w:val="001A7719"/>
    <w:rsid w:val="001A78C7"/>
    <w:rsid w:val="001B03D8"/>
    <w:rsid w:val="001B05F2"/>
    <w:rsid w:val="001B064D"/>
    <w:rsid w:val="001B1E7D"/>
    <w:rsid w:val="001B307C"/>
    <w:rsid w:val="001B37FD"/>
    <w:rsid w:val="001B40C5"/>
    <w:rsid w:val="001B48EE"/>
    <w:rsid w:val="001B4A59"/>
    <w:rsid w:val="001B4FF3"/>
    <w:rsid w:val="001B5965"/>
    <w:rsid w:val="001B7B4C"/>
    <w:rsid w:val="001B7CE1"/>
    <w:rsid w:val="001C08BA"/>
    <w:rsid w:val="001C2373"/>
    <w:rsid w:val="001C244B"/>
    <w:rsid w:val="001C39C0"/>
    <w:rsid w:val="001C3CBF"/>
    <w:rsid w:val="001C3DE6"/>
    <w:rsid w:val="001C47A2"/>
    <w:rsid w:val="001C4F3B"/>
    <w:rsid w:val="001C5C76"/>
    <w:rsid w:val="001C5DFD"/>
    <w:rsid w:val="001C6159"/>
    <w:rsid w:val="001C674F"/>
    <w:rsid w:val="001C6877"/>
    <w:rsid w:val="001C6CEC"/>
    <w:rsid w:val="001C7013"/>
    <w:rsid w:val="001C77AF"/>
    <w:rsid w:val="001D02D2"/>
    <w:rsid w:val="001D0383"/>
    <w:rsid w:val="001D0C13"/>
    <w:rsid w:val="001D0D74"/>
    <w:rsid w:val="001D15C3"/>
    <w:rsid w:val="001D175C"/>
    <w:rsid w:val="001D1802"/>
    <w:rsid w:val="001D233A"/>
    <w:rsid w:val="001D2E22"/>
    <w:rsid w:val="001D3666"/>
    <w:rsid w:val="001D3852"/>
    <w:rsid w:val="001D4296"/>
    <w:rsid w:val="001D49DE"/>
    <w:rsid w:val="001D56E1"/>
    <w:rsid w:val="001D5D27"/>
    <w:rsid w:val="001D5DF7"/>
    <w:rsid w:val="001D6949"/>
    <w:rsid w:val="001D6A4B"/>
    <w:rsid w:val="001D7188"/>
    <w:rsid w:val="001D7331"/>
    <w:rsid w:val="001D7B28"/>
    <w:rsid w:val="001E06F3"/>
    <w:rsid w:val="001E07BF"/>
    <w:rsid w:val="001E0B54"/>
    <w:rsid w:val="001E0EA0"/>
    <w:rsid w:val="001E13A9"/>
    <w:rsid w:val="001E3FF4"/>
    <w:rsid w:val="001E4325"/>
    <w:rsid w:val="001E4546"/>
    <w:rsid w:val="001E52D3"/>
    <w:rsid w:val="001E58F5"/>
    <w:rsid w:val="001E5F92"/>
    <w:rsid w:val="001E65A8"/>
    <w:rsid w:val="001F00AA"/>
    <w:rsid w:val="001F0380"/>
    <w:rsid w:val="001F0444"/>
    <w:rsid w:val="001F0497"/>
    <w:rsid w:val="001F12FD"/>
    <w:rsid w:val="001F1664"/>
    <w:rsid w:val="001F2619"/>
    <w:rsid w:val="001F35BE"/>
    <w:rsid w:val="001F3FBF"/>
    <w:rsid w:val="001F44D6"/>
    <w:rsid w:val="001F4503"/>
    <w:rsid w:val="001F458B"/>
    <w:rsid w:val="001F4601"/>
    <w:rsid w:val="001F4A1F"/>
    <w:rsid w:val="001F5049"/>
    <w:rsid w:val="001F535C"/>
    <w:rsid w:val="001F5A2B"/>
    <w:rsid w:val="001F73C7"/>
    <w:rsid w:val="001F74FB"/>
    <w:rsid w:val="001F7656"/>
    <w:rsid w:val="001F7954"/>
    <w:rsid w:val="001F7E17"/>
    <w:rsid w:val="00200272"/>
    <w:rsid w:val="00200DD9"/>
    <w:rsid w:val="00201512"/>
    <w:rsid w:val="00201E0B"/>
    <w:rsid w:val="0020250D"/>
    <w:rsid w:val="00204E97"/>
    <w:rsid w:val="00204EAD"/>
    <w:rsid w:val="00205324"/>
    <w:rsid w:val="002056EF"/>
    <w:rsid w:val="00205C95"/>
    <w:rsid w:val="00205FD1"/>
    <w:rsid w:val="002066EC"/>
    <w:rsid w:val="00206B0F"/>
    <w:rsid w:val="00206B45"/>
    <w:rsid w:val="00206C3B"/>
    <w:rsid w:val="00206D55"/>
    <w:rsid w:val="002070D7"/>
    <w:rsid w:val="002072B7"/>
    <w:rsid w:val="002100F3"/>
    <w:rsid w:val="002109F2"/>
    <w:rsid w:val="00211A91"/>
    <w:rsid w:val="00211B82"/>
    <w:rsid w:val="002129AA"/>
    <w:rsid w:val="00212DA1"/>
    <w:rsid w:val="0021307A"/>
    <w:rsid w:val="00213242"/>
    <w:rsid w:val="00213A43"/>
    <w:rsid w:val="00213A78"/>
    <w:rsid w:val="00213E36"/>
    <w:rsid w:val="00214ED0"/>
    <w:rsid w:val="00214FFB"/>
    <w:rsid w:val="002157B2"/>
    <w:rsid w:val="0021717F"/>
    <w:rsid w:val="00217430"/>
    <w:rsid w:val="0021767D"/>
    <w:rsid w:val="00217C3A"/>
    <w:rsid w:val="00220081"/>
    <w:rsid w:val="002205DE"/>
    <w:rsid w:val="00221635"/>
    <w:rsid w:val="00221685"/>
    <w:rsid w:val="00221AEE"/>
    <w:rsid w:val="0022258C"/>
    <w:rsid w:val="00222A12"/>
    <w:rsid w:val="00222D60"/>
    <w:rsid w:val="00222EE7"/>
    <w:rsid w:val="00223888"/>
    <w:rsid w:val="002244A9"/>
    <w:rsid w:val="00224A89"/>
    <w:rsid w:val="00224CAE"/>
    <w:rsid w:val="00225981"/>
    <w:rsid w:val="00225F45"/>
    <w:rsid w:val="00225FCC"/>
    <w:rsid w:val="0022611D"/>
    <w:rsid w:val="00226B3D"/>
    <w:rsid w:val="00226C69"/>
    <w:rsid w:val="002272DB"/>
    <w:rsid w:val="0022756A"/>
    <w:rsid w:val="00230D54"/>
    <w:rsid w:val="00230FC6"/>
    <w:rsid w:val="00231B91"/>
    <w:rsid w:val="00231F09"/>
    <w:rsid w:val="002322EC"/>
    <w:rsid w:val="002327C0"/>
    <w:rsid w:val="00232D3E"/>
    <w:rsid w:val="00232ED3"/>
    <w:rsid w:val="0023314A"/>
    <w:rsid w:val="00233437"/>
    <w:rsid w:val="002334E5"/>
    <w:rsid w:val="00233B40"/>
    <w:rsid w:val="0023427E"/>
    <w:rsid w:val="0023466A"/>
    <w:rsid w:val="00234EF7"/>
    <w:rsid w:val="00235CE3"/>
    <w:rsid w:val="00235DBB"/>
    <w:rsid w:val="00236EF2"/>
    <w:rsid w:val="00236F39"/>
    <w:rsid w:val="002373E7"/>
    <w:rsid w:val="0023747E"/>
    <w:rsid w:val="0023762F"/>
    <w:rsid w:val="00237A16"/>
    <w:rsid w:val="00237F24"/>
    <w:rsid w:val="002405FA"/>
    <w:rsid w:val="00240AC1"/>
    <w:rsid w:val="0024137A"/>
    <w:rsid w:val="0024160F"/>
    <w:rsid w:val="00241B4E"/>
    <w:rsid w:val="00242CB4"/>
    <w:rsid w:val="00242CC3"/>
    <w:rsid w:val="00242E80"/>
    <w:rsid w:val="00243DBF"/>
    <w:rsid w:val="00244640"/>
    <w:rsid w:val="00244BBE"/>
    <w:rsid w:val="002505D7"/>
    <w:rsid w:val="0025157E"/>
    <w:rsid w:val="0025165C"/>
    <w:rsid w:val="00251795"/>
    <w:rsid w:val="00251A84"/>
    <w:rsid w:val="00251D9E"/>
    <w:rsid w:val="00251DE3"/>
    <w:rsid w:val="002524FF"/>
    <w:rsid w:val="002525E0"/>
    <w:rsid w:val="00252C21"/>
    <w:rsid w:val="0025314E"/>
    <w:rsid w:val="00254962"/>
    <w:rsid w:val="0025539E"/>
    <w:rsid w:val="00255696"/>
    <w:rsid w:val="00255A28"/>
    <w:rsid w:val="00257838"/>
    <w:rsid w:val="00257B15"/>
    <w:rsid w:val="002603B8"/>
    <w:rsid w:val="00260778"/>
    <w:rsid w:val="00260C6D"/>
    <w:rsid w:val="002617BA"/>
    <w:rsid w:val="00261DE3"/>
    <w:rsid w:val="00261FD0"/>
    <w:rsid w:val="00262F81"/>
    <w:rsid w:val="00263CB7"/>
    <w:rsid w:val="00263F13"/>
    <w:rsid w:val="00263F59"/>
    <w:rsid w:val="00264304"/>
    <w:rsid w:val="00264AF6"/>
    <w:rsid w:val="00264E9C"/>
    <w:rsid w:val="00264F16"/>
    <w:rsid w:val="00265165"/>
    <w:rsid w:val="002659D3"/>
    <w:rsid w:val="00266090"/>
    <w:rsid w:val="002667A4"/>
    <w:rsid w:val="00266F6A"/>
    <w:rsid w:val="00270778"/>
    <w:rsid w:val="00271020"/>
    <w:rsid w:val="002717F5"/>
    <w:rsid w:val="00271991"/>
    <w:rsid w:val="002719BD"/>
    <w:rsid w:val="00272302"/>
    <w:rsid w:val="002724BA"/>
    <w:rsid w:val="00272ABD"/>
    <w:rsid w:val="0027373E"/>
    <w:rsid w:val="0027402D"/>
    <w:rsid w:val="00274A6C"/>
    <w:rsid w:val="002759B2"/>
    <w:rsid w:val="00275BD8"/>
    <w:rsid w:val="00276698"/>
    <w:rsid w:val="00276BDE"/>
    <w:rsid w:val="00276EA1"/>
    <w:rsid w:val="00277512"/>
    <w:rsid w:val="00277B65"/>
    <w:rsid w:val="002804CD"/>
    <w:rsid w:val="00281A0E"/>
    <w:rsid w:val="00281FB4"/>
    <w:rsid w:val="002821BA"/>
    <w:rsid w:val="0028318A"/>
    <w:rsid w:val="0028321A"/>
    <w:rsid w:val="00283DB9"/>
    <w:rsid w:val="00284801"/>
    <w:rsid w:val="002857E6"/>
    <w:rsid w:val="002857EA"/>
    <w:rsid w:val="00285C86"/>
    <w:rsid w:val="00286148"/>
    <w:rsid w:val="00286899"/>
    <w:rsid w:val="00287427"/>
    <w:rsid w:val="00287563"/>
    <w:rsid w:val="00287D32"/>
    <w:rsid w:val="002906AB"/>
    <w:rsid w:val="002911ED"/>
    <w:rsid w:val="00291A9B"/>
    <w:rsid w:val="00292452"/>
    <w:rsid w:val="002928F3"/>
    <w:rsid w:val="00292AB8"/>
    <w:rsid w:val="002934AC"/>
    <w:rsid w:val="00293DA6"/>
    <w:rsid w:val="002940C8"/>
    <w:rsid w:val="00294498"/>
    <w:rsid w:val="002956D5"/>
    <w:rsid w:val="00295D9D"/>
    <w:rsid w:val="00295EF5"/>
    <w:rsid w:val="0029641D"/>
    <w:rsid w:val="00296B2E"/>
    <w:rsid w:val="00296FD0"/>
    <w:rsid w:val="00297352"/>
    <w:rsid w:val="002975B0"/>
    <w:rsid w:val="002977F1"/>
    <w:rsid w:val="002A03F9"/>
    <w:rsid w:val="002A0414"/>
    <w:rsid w:val="002A049F"/>
    <w:rsid w:val="002A1D7B"/>
    <w:rsid w:val="002A2143"/>
    <w:rsid w:val="002A2989"/>
    <w:rsid w:val="002A2AF1"/>
    <w:rsid w:val="002A2C55"/>
    <w:rsid w:val="002A32A1"/>
    <w:rsid w:val="002A374F"/>
    <w:rsid w:val="002A44A8"/>
    <w:rsid w:val="002A5C32"/>
    <w:rsid w:val="002A609B"/>
    <w:rsid w:val="002A6122"/>
    <w:rsid w:val="002A6B97"/>
    <w:rsid w:val="002A6EA7"/>
    <w:rsid w:val="002A700B"/>
    <w:rsid w:val="002A7CAE"/>
    <w:rsid w:val="002B0328"/>
    <w:rsid w:val="002B07F7"/>
    <w:rsid w:val="002B0D52"/>
    <w:rsid w:val="002B1393"/>
    <w:rsid w:val="002B1505"/>
    <w:rsid w:val="002B1A42"/>
    <w:rsid w:val="002B1C30"/>
    <w:rsid w:val="002B2648"/>
    <w:rsid w:val="002B2B01"/>
    <w:rsid w:val="002B3651"/>
    <w:rsid w:val="002B3752"/>
    <w:rsid w:val="002B3F8D"/>
    <w:rsid w:val="002B4792"/>
    <w:rsid w:val="002B4CC0"/>
    <w:rsid w:val="002B556F"/>
    <w:rsid w:val="002B559D"/>
    <w:rsid w:val="002B5992"/>
    <w:rsid w:val="002B66EA"/>
    <w:rsid w:val="002C049E"/>
    <w:rsid w:val="002C060A"/>
    <w:rsid w:val="002C18A3"/>
    <w:rsid w:val="002C1C7A"/>
    <w:rsid w:val="002C2832"/>
    <w:rsid w:val="002C2A36"/>
    <w:rsid w:val="002C30A1"/>
    <w:rsid w:val="002C4CB0"/>
    <w:rsid w:val="002C4CCB"/>
    <w:rsid w:val="002C5564"/>
    <w:rsid w:val="002C710F"/>
    <w:rsid w:val="002D0AFB"/>
    <w:rsid w:val="002D0CA6"/>
    <w:rsid w:val="002D2033"/>
    <w:rsid w:val="002D23E8"/>
    <w:rsid w:val="002D2C1E"/>
    <w:rsid w:val="002D517A"/>
    <w:rsid w:val="002D5653"/>
    <w:rsid w:val="002D5718"/>
    <w:rsid w:val="002D6389"/>
    <w:rsid w:val="002D7BCC"/>
    <w:rsid w:val="002E102E"/>
    <w:rsid w:val="002E12B6"/>
    <w:rsid w:val="002E1913"/>
    <w:rsid w:val="002E1B56"/>
    <w:rsid w:val="002E2740"/>
    <w:rsid w:val="002E31EE"/>
    <w:rsid w:val="002E3759"/>
    <w:rsid w:val="002E3B02"/>
    <w:rsid w:val="002E3B6D"/>
    <w:rsid w:val="002E3C8A"/>
    <w:rsid w:val="002E485D"/>
    <w:rsid w:val="002E4B81"/>
    <w:rsid w:val="002E5C5F"/>
    <w:rsid w:val="002E5FD3"/>
    <w:rsid w:val="002E783D"/>
    <w:rsid w:val="002E7964"/>
    <w:rsid w:val="002F072C"/>
    <w:rsid w:val="002F16F1"/>
    <w:rsid w:val="002F32AA"/>
    <w:rsid w:val="002F3D7E"/>
    <w:rsid w:val="002F427B"/>
    <w:rsid w:val="002F45FA"/>
    <w:rsid w:val="002F4B01"/>
    <w:rsid w:val="002F564D"/>
    <w:rsid w:val="002F58DC"/>
    <w:rsid w:val="002F5C9F"/>
    <w:rsid w:val="002F741C"/>
    <w:rsid w:val="002F7F89"/>
    <w:rsid w:val="00300EF0"/>
    <w:rsid w:val="003014D8"/>
    <w:rsid w:val="00301CE0"/>
    <w:rsid w:val="0030219E"/>
    <w:rsid w:val="003031B0"/>
    <w:rsid w:val="003033AC"/>
    <w:rsid w:val="003034EE"/>
    <w:rsid w:val="00303A62"/>
    <w:rsid w:val="0030436E"/>
    <w:rsid w:val="00304E78"/>
    <w:rsid w:val="0030511C"/>
    <w:rsid w:val="0030512D"/>
    <w:rsid w:val="003058B0"/>
    <w:rsid w:val="00305A71"/>
    <w:rsid w:val="00306E1E"/>
    <w:rsid w:val="0030739C"/>
    <w:rsid w:val="00307703"/>
    <w:rsid w:val="0031069C"/>
    <w:rsid w:val="00310996"/>
    <w:rsid w:val="00310A79"/>
    <w:rsid w:val="00310E36"/>
    <w:rsid w:val="00311BC1"/>
    <w:rsid w:val="00312C1E"/>
    <w:rsid w:val="00313737"/>
    <w:rsid w:val="00313BF9"/>
    <w:rsid w:val="00313F2D"/>
    <w:rsid w:val="003146E9"/>
    <w:rsid w:val="00314D94"/>
    <w:rsid w:val="00315359"/>
    <w:rsid w:val="00316033"/>
    <w:rsid w:val="00316045"/>
    <w:rsid w:val="003171F4"/>
    <w:rsid w:val="0031780B"/>
    <w:rsid w:val="00317AEE"/>
    <w:rsid w:val="00320523"/>
    <w:rsid w:val="0032066D"/>
    <w:rsid w:val="00320A12"/>
    <w:rsid w:val="00320D5E"/>
    <w:rsid w:val="00321089"/>
    <w:rsid w:val="0032154B"/>
    <w:rsid w:val="00321770"/>
    <w:rsid w:val="0032295E"/>
    <w:rsid w:val="00323ADE"/>
    <w:rsid w:val="00323F6E"/>
    <w:rsid w:val="00324453"/>
    <w:rsid w:val="00324F83"/>
    <w:rsid w:val="0032517C"/>
    <w:rsid w:val="00325785"/>
    <w:rsid w:val="003259B4"/>
    <w:rsid w:val="00325A9D"/>
    <w:rsid w:val="00326419"/>
    <w:rsid w:val="0032650D"/>
    <w:rsid w:val="00326E0C"/>
    <w:rsid w:val="00327820"/>
    <w:rsid w:val="00327A82"/>
    <w:rsid w:val="00327FAC"/>
    <w:rsid w:val="003305E7"/>
    <w:rsid w:val="003333DE"/>
    <w:rsid w:val="00334DA7"/>
    <w:rsid w:val="003350F4"/>
    <w:rsid w:val="0033668C"/>
    <w:rsid w:val="003368CC"/>
    <w:rsid w:val="00336B07"/>
    <w:rsid w:val="0033737C"/>
    <w:rsid w:val="00340292"/>
    <w:rsid w:val="00341B72"/>
    <w:rsid w:val="0034208E"/>
    <w:rsid w:val="00342955"/>
    <w:rsid w:val="003429D8"/>
    <w:rsid w:val="00342B44"/>
    <w:rsid w:val="00342DC7"/>
    <w:rsid w:val="003435CD"/>
    <w:rsid w:val="00343AFC"/>
    <w:rsid w:val="00343C9F"/>
    <w:rsid w:val="003447D1"/>
    <w:rsid w:val="003451B3"/>
    <w:rsid w:val="00345AE2"/>
    <w:rsid w:val="003467DD"/>
    <w:rsid w:val="0034697C"/>
    <w:rsid w:val="00347787"/>
    <w:rsid w:val="00347815"/>
    <w:rsid w:val="00347E92"/>
    <w:rsid w:val="00350834"/>
    <w:rsid w:val="00350AA2"/>
    <w:rsid w:val="00350E8A"/>
    <w:rsid w:val="00351135"/>
    <w:rsid w:val="00351356"/>
    <w:rsid w:val="00351629"/>
    <w:rsid w:val="00351657"/>
    <w:rsid w:val="0035167B"/>
    <w:rsid w:val="003516F7"/>
    <w:rsid w:val="00351A20"/>
    <w:rsid w:val="00351B5F"/>
    <w:rsid w:val="00352AFB"/>
    <w:rsid w:val="00352CFF"/>
    <w:rsid w:val="00352DF9"/>
    <w:rsid w:val="00352EE6"/>
    <w:rsid w:val="003531BD"/>
    <w:rsid w:val="00353D45"/>
    <w:rsid w:val="00355FFB"/>
    <w:rsid w:val="0035622C"/>
    <w:rsid w:val="00356731"/>
    <w:rsid w:val="003577B9"/>
    <w:rsid w:val="00357DF9"/>
    <w:rsid w:val="00357E0B"/>
    <w:rsid w:val="003601B2"/>
    <w:rsid w:val="003603AF"/>
    <w:rsid w:val="00362263"/>
    <w:rsid w:val="00364C90"/>
    <w:rsid w:val="0036504A"/>
    <w:rsid w:val="0036592A"/>
    <w:rsid w:val="003660BC"/>
    <w:rsid w:val="003666F4"/>
    <w:rsid w:val="003667C7"/>
    <w:rsid w:val="0036732E"/>
    <w:rsid w:val="003674AA"/>
    <w:rsid w:val="003677A3"/>
    <w:rsid w:val="003707B7"/>
    <w:rsid w:val="003713FF"/>
    <w:rsid w:val="003715DF"/>
    <w:rsid w:val="003718D5"/>
    <w:rsid w:val="00372C1C"/>
    <w:rsid w:val="00374817"/>
    <w:rsid w:val="00374AB1"/>
    <w:rsid w:val="00374B4C"/>
    <w:rsid w:val="00374F2C"/>
    <w:rsid w:val="00375935"/>
    <w:rsid w:val="00375E92"/>
    <w:rsid w:val="00376A3A"/>
    <w:rsid w:val="00376E69"/>
    <w:rsid w:val="0037717F"/>
    <w:rsid w:val="003800A5"/>
    <w:rsid w:val="00380B8D"/>
    <w:rsid w:val="00381570"/>
    <w:rsid w:val="0038176F"/>
    <w:rsid w:val="0038193B"/>
    <w:rsid w:val="00381BAD"/>
    <w:rsid w:val="00382851"/>
    <w:rsid w:val="00382E37"/>
    <w:rsid w:val="00383356"/>
    <w:rsid w:val="003847C3"/>
    <w:rsid w:val="00384E28"/>
    <w:rsid w:val="00385160"/>
    <w:rsid w:val="00385906"/>
    <w:rsid w:val="0038685C"/>
    <w:rsid w:val="003912F9"/>
    <w:rsid w:val="00391614"/>
    <w:rsid w:val="00393F5E"/>
    <w:rsid w:val="00393FE9"/>
    <w:rsid w:val="00394A80"/>
    <w:rsid w:val="0039547D"/>
    <w:rsid w:val="00395558"/>
    <w:rsid w:val="00395F86"/>
    <w:rsid w:val="003964DB"/>
    <w:rsid w:val="00396CAE"/>
    <w:rsid w:val="00397D55"/>
    <w:rsid w:val="00397E53"/>
    <w:rsid w:val="003A05FB"/>
    <w:rsid w:val="003A1393"/>
    <w:rsid w:val="003A1A78"/>
    <w:rsid w:val="003A2300"/>
    <w:rsid w:val="003A240E"/>
    <w:rsid w:val="003A249A"/>
    <w:rsid w:val="003A28F7"/>
    <w:rsid w:val="003A2DC4"/>
    <w:rsid w:val="003A377C"/>
    <w:rsid w:val="003A38A5"/>
    <w:rsid w:val="003A3AB1"/>
    <w:rsid w:val="003A3B3D"/>
    <w:rsid w:val="003A4A21"/>
    <w:rsid w:val="003A4B40"/>
    <w:rsid w:val="003A4D21"/>
    <w:rsid w:val="003A6D79"/>
    <w:rsid w:val="003A6D8E"/>
    <w:rsid w:val="003A74F1"/>
    <w:rsid w:val="003A767C"/>
    <w:rsid w:val="003A7785"/>
    <w:rsid w:val="003A786D"/>
    <w:rsid w:val="003B07B6"/>
    <w:rsid w:val="003B1017"/>
    <w:rsid w:val="003B117F"/>
    <w:rsid w:val="003B1A3A"/>
    <w:rsid w:val="003B1E3A"/>
    <w:rsid w:val="003B23ED"/>
    <w:rsid w:val="003B29D7"/>
    <w:rsid w:val="003B2A9A"/>
    <w:rsid w:val="003B2CBB"/>
    <w:rsid w:val="003B2F9F"/>
    <w:rsid w:val="003B3351"/>
    <w:rsid w:val="003B33DF"/>
    <w:rsid w:val="003B46B7"/>
    <w:rsid w:val="003B4EC4"/>
    <w:rsid w:val="003B5127"/>
    <w:rsid w:val="003B5870"/>
    <w:rsid w:val="003B608A"/>
    <w:rsid w:val="003B6AB4"/>
    <w:rsid w:val="003B6DCE"/>
    <w:rsid w:val="003B7801"/>
    <w:rsid w:val="003B7BB2"/>
    <w:rsid w:val="003B7D59"/>
    <w:rsid w:val="003B7E2D"/>
    <w:rsid w:val="003B7E70"/>
    <w:rsid w:val="003C0062"/>
    <w:rsid w:val="003C0104"/>
    <w:rsid w:val="003C0539"/>
    <w:rsid w:val="003C0C0C"/>
    <w:rsid w:val="003C27D8"/>
    <w:rsid w:val="003C2950"/>
    <w:rsid w:val="003C2E8B"/>
    <w:rsid w:val="003C3EA9"/>
    <w:rsid w:val="003C4682"/>
    <w:rsid w:val="003C4FA0"/>
    <w:rsid w:val="003C727E"/>
    <w:rsid w:val="003D066F"/>
    <w:rsid w:val="003D1E7A"/>
    <w:rsid w:val="003D1EE4"/>
    <w:rsid w:val="003D2331"/>
    <w:rsid w:val="003D23E7"/>
    <w:rsid w:val="003D280C"/>
    <w:rsid w:val="003D29CB"/>
    <w:rsid w:val="003D3210"/>
    <w:rsid w:val="003D3AC6"/>
    <w:rsid w:val="003D452C"/>
    <w:rsid w:val="003D48DD"/>
    <w:rsid w:val="003D6167"/>
    <w:rsid w:val="003D6AD7"/>
    <w:rsid w:val="003D78C0"/>
    <w:rsid w:val="003D78F5"/>
    <w:rsid w:val="003D79D8"/>
    <w:rsid w:val="003D7DD0"/>
    <w:rsid w:val="003E183E"/>
    <w:rsid w:val="003E1E19"/>
    <w:rsid w:val="003E23E2"/>
    <w:rsid w:val="003E2AFB"/>
    <w:rsid w:val="003E2C5B"/>
    <w:rsid w:val="003E3C64"/>
    <w:rsid w:val="003E4361"/>
    <w:rsid w:val="003E5425"/>
    <w:rsid w:val="003E545E"/>
    <w:rsid w:val="003E5853"/>
    <w:rsid w:val="003E6279"/>
    <w:rsid w:val="003E6CA4"/>
    <w:rsid w:val="003E7861"/>
    <w:rsid w:val="003E7B47"/>
    <w:rsid w:val="003E7DA3"/>
    <w:rsid w:val="003F0760"/>
    <w:rsid w:val="003F26B6"/>
    <w:rsid w:val="003F2DAA"/>
    <w:rsid w:val="003F2E1A"/>
    <w:rsid w:val="003F41B8"/>
    <w:rsid w:val="003F4887"/>
    <w:rsid w:val="003F492F"/>
    <w:rsid w:val="003F49E8"/>
    <w:rsid w:val="003F512B"/>
    <w:rsid w:val="003F5424"/>
    <w:rsid w:val="003F59C6"/>
    <w:rsid w:val="003F6534"/>
    <w:rsid w:val="003F6D38"/>
    <w:rsid w:val="003F6DF9"/>
    <w:rsid w:val="003F7A57"/>
    <w:rsid w:val="004029B9"/>
    <w:rsid w:val="004030B2"/>
    <w:rsid w:val="00405414"/>
    <w:rsid w:val="004056FE"/>
    <w:rsid w:val="00405D3B"/>
    <w:rsid w:val="00406C62"/>
    <w:rsid w:val="00406DCB"/>
    <w:rsid w:val="00410DC2"/>
    <w:rsid w:val="00410E49"/>
    <w:rsid w:val="00411969"/>
    <w:rsid w:val="00412622"/>
    <w:rsid w:val="00413134"/>
    <w:rsid w:val="00413298"/>
    <w:rsid w:val="00413814"/>
    <w:rsid w:val="00413839"/>
    <w:rsid w:val="00413ABD"/>
    <w:rsid w:val="00413CF5"/>
    <w:rsid w:val="0041404F"/>
    <w:rsid w:val="00414092"/>
    <w:rsid w:val="00414304"/>
    <w:rsid w:val="00414FC3"/>
    <w:rsid w:val="00415147"/>
    <w:rsid w:val="00415B3F"/>
    <w:rsid w:val="00415BA7"/>
    <w:rsid w:val="00415CE5"/>
    <w:rsid w:val="00416115"/>
    <w:rsid w:val="004168ED"/>
    <w:rsid w:val="00416C92"/>
    <w:rsid w:val="00416E19"/>
    <w:rsid w:val="0041739C"/>
    <w:rsid w:val="0042048D"/>
    <w:rsid w:val="00420DFA"/>
    <w:rsid w:val="00421BDE"/>
    <w:rsid w:val="00422663"/>
    <w:rsid w:val="00422B58"/>
    <w:rsid w:val="00423BF2"/>
    <w:rsid w:val="00424E0D"/>
    <w:rsid w:val="0042578F"/>
    <w:rsid w:val="00425924"/>
    <w:rsid w:val="004265EC"/>
    <w:rsid w:val="0042683F"/>
    <w:rsid w:val="00426EE9"/>
    <w:rsid w:val="00427027"/>
    <w:rsid w:val="004276C4"/>
    <w:rsid w:val="00427891"/>
    <w:rsid w:val="00427912"/>
    <w:rsid w:val="00431492"/>
    <w:rsid w:val="0043165C"/>
    <w:rsid w:val="004336CE"/>
    <w:rsid w:val="00433867"/>
    <w:rsid w:val="00434D73"/>
    <w:rsid w:val="00434ED9"/>
    <w:rsid w:val="00434F71"/>
    <w:rsid w:val="00435106"/>
    <w:rsid w:val="00435287"/>
    <w:rsid w:val="004352FB"/>
    <w:rsid w:val="004375DB"/>
    <w:rsid w:val="004379BC"/>
    <w:rsid w:val="00437CA9"/>
    <w:rsid w:val="00437D1D"/>
    <w:rsid w:val="004400E9"/>
    <w:rsid w:val="00440936"/>
    <w:rsid w:val="004409E9"/>
    <w:rsid w:val="004410A0"/>
    <w:rsid w:val="00441699"/>
    <w:rsid w:val="0044248C"/>
    <w:rsid w:val="004424AA"/>
    <w:rsid w:val="004430BA"/>
    <w:rsid w:val="0044424F"/>
    <w:rsid w:val="0044432B"/>
    <w:rsid w:val="004444BF"/>
    <w:rsid w:val="00444596"/>
    <w:rsid w:val="00444B27"/>
    <w:rsid w:val="0044564C"/>
    <w:rsid w:val="004473D4"/>
    <w:rsid w:val="004475D7"/>
    <w:rsid w:val="00447A6F"/>
    <w:rsid w:val="00447C5F"/>
    <w:rsid w:val="004506D5"/>
    <w:rsid w:val="00450992"/>
    <w:rsid w:val="00450B0D"/>
    <w:rsid w:val="00450B95"/>
    <w:rsid w:val="00450C2F"/>
    <w:rsid w:val="00450FAD"/>
    <w:rsid w:val="00451D05"/>
    <w:rsid w:val="00451E59"/>
    <w:rsid w:val="004520C1"/>
    <w:rsid w:val="00452267"/>
    <w:rsid w:val="00452BCC"/>
    <w:rsid w:val="004531DE"/>
    <w:rsid w:val="004532AA"/>
    <w:rsid w:val="0045405D"/>
    <w:rsid w:val="00454410"/>
    <w:rsid w:val="00454AB0"/>
    <w:rsid w:val="00455CD4"/>
    <w:rsid w:val="0045633B"/>
    <w:rsid w:val="0045647D"/>
    <w:rsid w:val="00456F85"/>
    <w:rsid w:val="0045704D"/>
    <w:rsid w:val="0045737D"/>
    <w:rsid w:val="004577B1"/>
    <w:rsid w:val="00457E77"/>
    <w:rsid w:val="0046068D"/>
    <w:rsid w:val="004606DB"/>
    <w:rsid w:val="0046087F"/>
    <w:rsid w:val="00461A0F"/>
    <w:rsid w:val="00461E65"/>
    <w:rsid w:val="004621BE"/>
    <w:rsid w:val="00462760"/>
    <w:rsid w:val="00463A4E"/>
    <w:rsid w:val="00464C19"/>
    <w:rsid w:val="0046674A"/>
    <w:rsid w:val="00466913"/>
    <w:rsid w:val="004669EB"/>
    <w:rsid w:val="00466DC4"/>
    <w:rsid w:val="00467B7B"/>
    <w:rsid w:val="00467D95"/>
    <w:rsid w:val="00470927"/>
    <w:rsid w:val="00470B36"/>
    <w:rsid w:val="004744FE"/>
    <w:rsid w:val="0047455F"/>
    <w:rsid w:val="004757B4"/>
    <w:rsid w:val="004759A8"/>
    <w:rsid w:val="00475F7E"/>
    <w:rsid w:val="0047696E"/>
    <w:rsid w:val="00477282"/>
    <w:rsid w:val="0047765F"/>
    <w:rsid w:val="00477AA6"/>
    <w:rsid w:val="00481C2A"/>
    <w:rsid w:val="004829EC"/>
    <w:rsid w:val="00482E10"/>
    <w:rsid w:val="00483198"/>
    <w:rsid w:val="00483890"/>
    <w:rsid w:val="0048443B"/>
    <w:rsid w:val="00484923"/>
    <w:rsid w:val="00485174"/>
    <w:rsid w:val="00485776"/>
    <w:rsid w:val="00485961"/>
    <w:rsid w:val="00485A76"/>
    <w:rsid w:val="00485C32"/>
    <w:rsid w:val="00486120"/>
    <w:rsid w:val="004872B5"/>
    <w:rsid w:val="004875D3"/>
    <w:rsid w:val="00487B5B"/>
    <w:rsid w:val="00491AAA"/>
    <w:rsid w:val="00491B2B"/>
    <w:rsid w:val="004924D4"/>
    <w:rsid w:val="00492587"/>
    <w:rsid w:val="00492C8B"/>
    <w:rsid w:val="00492F31"/>
    <w:rsid w:val="00493C9C"/>
    <w:rsid w:val="00494A18"/>
    <w:rsid w:val="00494AE8"/>
    <w:rsid w:val="00495A04"/>
    <w:rsid w:val="00495B4E"/>
    <w:rsid w:val="00496088"/>
    <w:rsid w:val="00496928"/>
    <w:rsid w:val="00496AC5"/>
    <w:rsid w:val="00496C0E"/>
    <w:rsid w:val="004A015D"/>
    <w:rsid w:val="004A06B6"/>
    <w:rsid w:val="004A0D0A"/>
    <w:rsid w:val="004A140D"/>
    <w:rsid w:val="004A1773"/>
    <w:rsid w:val="004A1E9F"/>
    <w:rsid w:val="004A2E6D"/>
    <w:rsid w:val="004A32D0"/>
    <w:rsid w:val="004A39EF"/>
    <w:rsid w:val="004A3C75"/>
    <w:rsid w:val="004A3D98"/>
    <w:rsid w:val="004A4FA3"/>
    <w:rsid w:val="004A5660"/>
    <w:rsid w:val="004A57C7"/>
    <w:rsid w:val="004A5A68"/>
    <w:rsid w:val="004A6296"/>
    <w:rsid w:val="004A6394"/>
    <w:rsid w:val="004A663B"/>
    <w:rsid w:val="004A6D67"/>
    <w:rsid w:val="004A6E6D"/>
    <w:rsid w:val="004A7450"/>
    <w:rsid w:val="004A7EA6"/>
    <w:rsid w:val="004B05F8"/>
    <w:rsid w:val="004B0AFC"/>
    <w:rsid w:val="004B0C89"/>
    <w:rsid w:val="004B0D36"/>
    <w:rsid w:val="004B19CE"/>
    <w:rsid w:val="004B1A1F"/>
    <w:rsid w:val="004B1E0B"/>
    <w:rsid w:val="004B3326"/>
    <w:rsid w:val="004B3852"/>
    <w:rsid w:val="004B40FE"/>
    <w:rsid w:val="004B4715"/>
    <w:rsid w:val="004B621C"/>
    <w:rsid w:val="004B671D"/>
    <w:rsid w:val="004B6940"/>
    <w:rsid w:val="004B6D81"/>
    <w:rsid w:val="004B7486"/>
    <w:rsid w:val="004C0723"/>
    <w:rsid w:val="004C0EAF"/>
    <w:rsid w:val="004C1103"/>
    <w:rsid w:val="004C14C8"/>
    <w:rsid w:val="004C1950"/>
    <w:rsid w:val="004C2156"/>
    <w:rsid w:val="004C23FA"/>
    <w:rsid w:val="004C2E05"/>
    <w:rsid w:val="004C35DE"/>
    <w:rsid w:val="004C4ADD"/>
    <w:rsid w:val="004C6B7B"/>
    <w:rsid w:val="004C798B"/>
    <w:rsid w:val="004C7AB3"/>
    <w:rsid w:val="004C7FD4"/>
    <w:rsid w:val="004D0308"/>
    <w:rsid w:val="004D04C0"/>
    <w:rsid w:val="004D096C"/>
    <w:rsid w:val="004D0985"/>
    <w:rsid w:val="004D11C5"/>
    <w:rsid w:val="004D12F8"/>
    <w:rsid w:val="004D1472"/>
    <w:rsid w:val="004D2AAC"/>
    <w:rsid w:val="004D2DA8"/>
    <w:rsid w:val="004D34BE"/>
    <w:rsid w:val="004D3DB6"/>
    <w:rsid w:val="004D4787"/>
    <w:rsid w:val="004D5159"/>
    <w:rsid w:val="004D5D6B"/>
    <w:rsid w:val="004D689B"/>
    <w:rsid w:val="004E0C82"/>
    <w:rsid w:val="004E0E60"/>
    <w:rsid w:val="004E1DA6"/>
    <w:rsid w:val="004E1DE8"/>
    <w:rsid w:val="004E1EB8"/>
    <w:rsid w:val="004E21D7"/>
    <w:rsid w:val="004E329D"/>
    <w:rsid w:val="004E3D84"/>
    <w:rsid w:val="004E5388"/>
    <w:rsid w:val="004E60AE"/>
    <w:rsid w:val="004E61DB"/>
    <w:rsid w:val="004E6252"/>
    <w:rsid w:val="004E65F7"/>
    <w:rsid w:val="004E74A3"/>
    <w:rsid w:val="004F024C"/>
    <w:rsid w:val="004F03FA"/>
    <w:rsid w:val="004F0DFB"/>
    <w:rsid w:val="004F1205"/>
    <w:rsid w:val="004F13FB"/>
    <w:rsid w:val="004F1E54"/>
    <w:rsid w:val="004F4653"/>
    <w:rsid w:val="004F5478"/>
    <w:rsid w:val="004F548A"/>
    <w:rsid w:val="004F5AE6"/>
    <w:rsid w:val="004F60C3"/>
    <w:rsid w:val="004F60CB"/>
    <w:rsid w:val="004F61FB"/>
    <w:rsid w:val="004F6226"/>
    <w:rsid w:val="004F7009"/>
    <w:rsid w:val="004F7C67"/>
    <w:rsid w:val="004F7F5C"/>
    <w:rsid w:val="005002D9"/>
    <w:rsid w:val="005011C9"/>
    <w:rsid w:val="005029F6"/>
    <w:rsid w:val="005032A6"/>
    <w:rsid w:val="00503576"/>
    <w:rsid w:val="005035A3"/>
    <w:rsid w:val="00503BC2"/>
    <w:rsid w:val="00503F0E"/>
    <w:rsid w:val="00504A66"/>
    <w:rsid w:val="005051D2"/>
    <w:rsid w:val="00505E1E"/>
    <w:rsid w:val="005063AB"/>
    <w:rsid w:val="00506AA8"/>
    <w:rsid w:val="00507690"/>
    <w:rsid w:val="00507EE5"/>
    <w:rsid w:val="00511B36"/>
    <w:rsid w:val="00511C6E"/>
    <w:rsid w:val="00512B3D"/>
    <w:rsid w:val="00512DD5"/>
    <w:rsid w:val="00512DF2"/>
    <w:rsid w:val="00512E35"/>
    <w:rsid w:val="00513B7A"/>
    <w:rsid w:val="005146EB"/>
    <w:rsid w:val="005157DF"/>
    <w:rsid w:val="00515A2B"/>
    <w:rsid w:val="00516820"/>
    <w:rsid w:val="00517516"/>
    <w:rsid w:val="005175CB"/>
    <w:rsid w:val="005203A3"/>
    <w:rsid w:val="00520768"/>
    <w:rsid w:val="00520A5C"/>
    <w:rsid w:val="00521515"/>
    <w:rsid w:val="00521DB2"/>
    <w:rsid w:val="00522188"/>
    <w:rsid w:val="005225F6"/>
    <w:rsid w:val="00523D1D"/>
    <w:rsid w:val="00524067"/>
    <w:rsid w:val="00524662"/>
    <w:rsid w:val="005248D9"/>
    <w:rsid w:val="00524F12"/>
    <w:rsid w:val="00525134"/>
    <w:rsid w:val="0052562B"/>
    <w:rsid w:val="00526006"/>
    <w:rsid w:val="00526C74"/>
    <w:rsid w:val="00526CAA"/>
    <w:rsid w:val="00526D70"/>
    <w:rsid w:val="00527308"/>
    <w:rsid w:val="005275AF"/>
    <w:rsid w:val="00527840"/>
    <w:rsid w:val="00527EBE"/>
    <w:rsid w:val="00530084"/>
    <w:rsid w:val="005311E1"/>
    <w:rsid w:val="005312A8"/>
    <w:rsid w:val="00532726"/>
    <w:rsid w:val="00532EBF"/>
    <w:rsid w:val="00533492"/>
    <w:rsid w:val="005339DF"/>
    <w:rsid w:val="00533DF4"/>
    <w:rsid w:val="00534534"/>
    <w:rsid w:val="005346FB"/>
    <w:rsid w:val="00534E0E"/>
    <w:rsid w:val="00535C0B"/>
    <w:rsid w:val="00536F47"/>
    <w:rsid w:val="005377C2"/>
    <w:rsid w:val="0053784E"/>
    <w:rsid w:val="0054021E"/>
    <w:rsid w:val="00540B1E"/>
    <w:rsid w:val="00540D4B"/>
    <w:rsid w:val="005418DD"/>
    <w:rsid w:val="00541E5F"/>
    <w:rsid w:val="00542488"/>
    <w:rsid w:val="00542E45"/>
    <w:rsid w:val="00542F6C"/>
    <w:rsid w:val="00543316"/>
    <w:rsid w:val="005433EF"/>
    <w:rsid w:val="00544285"/>
    <w:rsid w:val="00544892"/>
    <w:rsid w:val="005464E6"/>
    <w:rsid w:val="00546C50"/>
    <w:rsid w:val="00546DFD"/>
    <w:rsid w:val="005503EB"/>
    <w:rsid w:val="00550493"/>
    <w:rsid w:val="0055074F"/>
    <w:rsid w:val="00550B45"/>
    <w:rsid w:val="00550DDA"/>
    <w:rsid w:val="005523EA"/>
    <w:rsid w:val="00552CA8"/>
    <w:rsid w:val="00553A59"/>
    <w:rsid w:val="00553F99"/>
    <w:rsid w:val="00554B24"/>
    <w:rsid w:val="005557C3"/>
    <w:rsid w:val="00556A79"/>
    <w:rsid w:val="00557788"/>
    <w:rsid w:val="00560324"/>
    <w:rsid w:val="00560BB9"/>
    <w:rsid w:val="00560E82"/>
    <w:rsid w:val="00561C05"/>
    <w:rsid w:val="005625BD"/>
    <w:rsid w:val="00562D07"/>
    <w:rsid w:val="005637ED"/>
    <w:rsid w:val="00563AC1"/>
    <w:rsid w:val="005640E0"/>
    <w:rsid w:val="005640E2"/>
    <w:rsid w:val="0056443E"/>
    <w:rsid w:val="005645C9"/>
    <w:rsid w:val="0056466E"/>
    <w:rsid w:val="00566219"/>
    <w:rsid w:val="00566450"/>
    <w:rsid w:val="00566542"/>
    <w:rsid w:val="00570B9A"/>
    <w:rsid w:val="005710B5"/>
    <w:rsid w:val="005710BC"/>
    <w:rsid w:val="00571123"/>
    <w:rsid w:val="0057178D"/>
    <w:rsid w:val="005717F2"/>
    <w:rsid w:val="00572336"/>
    <w:rsid w:val="00572746"/>
    <w:rsid w:val="005735C2"/>
    <w:rsid w:val="00573845"/>
    <w:rsid w:val="00573EBE"/>
    <w:rsid w:val="00574352"/>
    <w:rsid w:val="00574459"/>
    <w:rsid w:val="00574B35"/>
    <w:rsid w:val="005755CB"/>
    <w:rsid w:val="00575CBA"/>
    <w:rsid w:val="005760A8"/>
    <w:rsid w:val="0057633A"/>
    <w:rsid w:val="00576535"/>
    <w:rsid w:val="00576540"/>
    <w:rsid w:val="005767ED"/>
    <w:rsid w:val="0057692C"/>
    <w:rsid w:val="00576969"/>
    <w:rsid w:val="00577AD8"/>
    <w:rsid w:val="00577B3E"/>
    <w:rsid w:val="005801C2"/>
    <w:rsid w:val="0058197D"/>
    <w:rsid w:val="005821EB"/>
    <w:rsid w:val="00582306"/>
    <w:rsid w:val="00582A05"/>
    <w:rsid w:val="00582AB5"/>
    <w:rsid w:val="00583404"/>
    <w:rsid w:val="00583492"/>
    <w:rsid w:val="00583773"/>
    <w:rsid w:val="00583897"/>
    <w:rsid w:val="00583F5C"/>
    <w:rsid w:val="005840B8"/>
    <w:rsid w:val="005842DB"/>
    <w:rsid w:val="00584EE0"/>
    <w:rsid w:val="005850EF"/>
    <w:rsid w:val="00585D89"/>
    <w:rsid w:val="005861CE"/>
    <w:rsid w:val="005867AF"/>
    <w:rsid w:val="00586A08"/>
    <w:rsid w:val="00586DA8"/>
    <w:rsid w:val="00586F58"/>
    <w:rsid w:val="00587972"/>
    <w:rsid w:val="00590002"/>
    <w:rsid w:val="00590859"/>
    <w:rsid w:val="00590F54"/>
    <w:rsid w:val="00592132"/>
    <w:rsid w:val="00592483"/>
    <w:rsid w:val="005935BA"/>
    <w:rsid w:val="005939C0"/>
    <w:rsid w:val="00593BF4"/>
    <w:rsid w:val="005942FA"/>
    <w:rsid w:val="00594E85"/>
    <w:rsid w:val="005950E9"/>
    <w:rsid w:val="005955FE"/>
    <w:rsid w:val="00595842"/>
    <w:rsid w:val="00595CDA"/>
    <w:rsid w:val="005976C6"/>
    <w:rsid w:val="00597A8F"/>
    <w:rsid w:val="005A01D7"/>
    <w:rsid w:val="005A05B0"/>
    <w:rsid w:val="005A10BC"/>
    <w:rsid w:val="005A1489"/>
    <w:rsid w:val="005A182E"/>
    <w:rsid w:val="005A3821"/>
    <w:rsid w:val="005A419A"/>
    <w:rsid w:val="005A5437"/>
    <w:rsid w:val="005A5C48"/>
    <w:rsid w:val="005A62B4"/>
    <w:rsid w:val="005A6AD5"/>
    <w:rsid w:val="005A6B52"/>
    <w:rsid w:val="005A6C90"/>
    <w:rsid w:val="005A72AD"/>
    <w:rsid w:val="005A7340"/>
    <w:rsid w:val="005B024B"/>
    <w:rsid w:val="005B06EE"/>
    <w:rsid w:val="005B0CF8"/>
    <w:rsid w:val="005B0D33"/>
    <w:rsid w:val="005B0F80"/>
    <w:rsid w:val="005B1420"/>
    <w:rsid w:val="005B15BB"/>
    <w:rsid w:val="005B184A"/>
    <w:rsid w:val="005B19F5"/>
    <w:rsid w:val="005B2487"/>
    <w:rsid w:val="005B2AD2"/>
    <w:rsid w:val="005B2C1C"/>
    <w:rsid w:val="005B3FA9"/>
    <w:rsid w:val="005B40E8"/>
    <w:rsid w:val="005B4A24"/>
    <w:rsid w:val="005B4D57"/>
    <w:rsid w:val="005B51B5"/>
    <w:rsid w:val="005B5286"/>
    <w:rsid w:val="005B7547"/>
    <w:rsid w:val="005C05A6"/>
    <w:rsid w:val="005C05E4"/>
    <w:rsid w:val="005C0CAB"/>
    <w:rsid w:val="005C10AF"/>
    <w:rsid w:val="005C1548"/>
    <w:rsid w:val="005C1D94"/>
    <w:rsid w:val="005C237B"/>
    <w:rsid w:val="005C2A97"/>
    <w:rsid w:val="005C2D0A"/>
    <w:rsid w:val="005C3EAC"/>
    <w:rsid w:val="005C42F9"/>
    <w:rsid w:val="005C4535"/>
    <w:rsid w:val="005C47D8"/>
    <w:rsid w:val="005C4DED"/>
    <w:rsid w:val="005C4E52"/>
    <w:rsid w:val="005C5697"/>
    <w:rsid w:val="005C6006"/>
    <w:rsid w:val="005C6254"/>
    <w:rsid w:val="005C6DF9"/>
    <w:rsid w:val="005C769A"/>
    <w:rsid w:val="005C7FB0"/>
    <w:rsid w:val="005D06CB"/>
    <w:rsid w:val="005D0957"/>
    <w:rsid w:val="005D0ABE"/>
    <w:rsid w:val="005D1268"/>
    <w:rsid w:val="005D183A"/>
    <w:rsid w:val="005D1B33"/>
    <w:rsid w:val="005D1DEE"/>
    <w:rsid w:val="005D2017"/>
    <w:rsid w:val="005D38CE"/>
    <w:rsid w:val="005D3916"/>
    <w:rsid w:val="005D39F2"/>
    <w:rsid w:val="005D3AA0"/>
    <w:rsid w:val="005D4522"/>
    <w:rsid w:val="005D46CA"/>
    <w:rsid w:val="005D4807"/>
    <w:rsid w:val="005D48F0"/>
    <w:rsid w:val="005D4AB8"/>
    <w:rsid w:val="005D53FC"/>
    <w:rsid w:val="005D5DE5"/>
    <w:rsid w:val="005D64E8"/>
    <w:rsid w:val="005D6664"/>
    <w:rsid w:val="005D6F70"/>
    <w:rsid w:val="005D72F3"/>
    <w:rsid w:val="005D7E70"/>
    <w:rsid w:val="005E012C"/>
    <w:rsid w:val="005E1528"/>
    <w:rsid w:val="005E1E23"/>
    <w:rsid w:val="005E227F"/>
    <w:rsid w:val="005E2511"/>
    <w:rsid w:val="005E3005"/>
    <w:rsid w:val="005E4D87"/>
    <w:rsid w:val="005E4DF9"/>
    <w:rsid w:val="005E4F1B"/>
    <w:rsid w:val="005E5128"/>
    <w:rsid w:val="005E54EA"/>
    <w:rsid w:val="005E5697"/>
    <w:rsid w:val="005E5B25"/>
    <w:rsid w:val="005E67CC"/>
    <w:rsid w:val="005E7A79"/>
    <w:rsid w:val="005F0B82"/>
    <w:rsid w:val="005F1734"/>
    <w:rsid w:val="005F1CC4"/>
    <w:rsid w:val="005F29CF"/>
    <w:rsid w:val="005F2ABD"/>
    <w:rsid w:val="005F3029"/>
    <w:rsid w:val="005F3425"/>
    <w:rsid w:val="005F3604"/>
    <w:rsid w:val="005F39EC"/>
    <w:rsid w:val="005F3D91"/>
    <w:rsid w:val="005F4831"/>
    <w:rsid w:val="005F4D81"/>
    <w:rsid w:val="005F5391"/>
    <w:rsid w:val="005F55F0"/>
    <w:rsid w:val="005F6171"/>
    <w:rsid w:val="005F772A"/>
    <w:rsid w:val="00600BB9"/>
    <w:rsid w:val="00600F3C"/>
    <w:rsid w:val="00600F78"/>
    <w:rsid w:val="00601577"/>
    <w:rsid w:val="00601610"/>
    <w:rsid w:val="006017B2"/>
    <w:rsid w:val="00601E08"/>
    <w:rsid w:val="00602055"/>
    <w:rsid w:val="00602927"/>
    <w:rsid w:val="00602F7C"/>
    <w:rsid w:val="00603225"/>
    <w:rsid w:val="00603C82"/>
    <w:rsid w:val="00604382"/>
    <w:rsid w:val="00604799"/>
    <w:rsid w:val="00605003"/>
    <w:rsid w:val="006054C6"/>
    <w:rsid w:val="00605927"/>
    <w:rsid w:val="006059DA"/>
    <w:rsid w:val="00605BEF"/>
    <w:rsid w:val="00606544"/>
    <w:rsid w:val="0060723D"/>
    <w:rsid w:val="00610EEB"/>
    <w:rsid w:val="0061114C"/>
    <w:rsid w:val="00612C62"/>
    <w:rsid w:val="00612E90"/>
    <w:rsid w:val="0061369D"/>
    <w:rsid w:val="00613DF9"/>
    <w:rsid w:val="006152A9"/>
    <w:rsid w:val="006153F4"/>
    <w:rsid w:val="006159EA"/>
    <w:rsid w:val="006161AE"/>
    <w:rsid w:val="006161B5"/>
    <w:rsid w:val="0061624C"/>
    <w:rsid w:val="0061675B"/>
    <w:rsid w:val="00617918"/>
    <w:rsid w:val="00617977"/>
    <w:rsid w:val="00617AE8"/>
    <w:rsid w:val="00617E1D"/>
    <w:rsid w:val="00617F03"/>
    <w:rsid w:val="006202BE"/>
    <w:rsid w:val="00620420"/>
    <w:rsid w:val="0062089F"/>
    <w:rsid w:val="00620F6B"/>
    <w:rsid w:val="006212F9"/>
    <w:rsid w:val="0062141A"/>
    <w:rsid w:val="006216F6"/>
    <w:rsid w:val="0062177E"/>
    <w:rsid w:val="0062235B"/>
    <w:rsid w:val="0062236D"/>
    <w:rsid w:val="00622612"/>
    <w:rsid w:val="006229C9"/>
    <w:rsid w:val="006233A1"/>
    <w:rsid w:val="006236A6"/>
    <w:rsid w:val="00624851"/>
    <w:rsid w:val="00624DBB"/>
    <w:rsid w:val="0062614A"/>
    <w:rsid w:val="00626204"/>
    <w:rsid w:val="006264F3"/>
    <w:rsid w:val="00626641"/>
    <w:rsid w:val="00626DC6"/>
    <w:rsid w:val="00626DEA"/>
    <w:rsid w:val="0062715B"/>
    <w:rsid w:val="0062716C"/>
    <w:rsid w:val="006305F0"/>
    <w:rsid w:val="006308F9"/>
    <w:rsid w:val="00630C0D"/>
    <w:rsid w:val="00630D00"/>
    <w:rsid w:val="0063130A"/>
    <w:rsid w:val="00631999"/>
    <w:rsid w:val="00632108"/>
    <w:rsid w:val="0063297D"/>
    <w:rsid w:val="00633701"/>
    <w:rsid w:val="006345F7"/>
    <w:rsid w:val="006346C0"/>
    <w:rsid w:val="0063486B"/>
    <w:rsid w:val="00634A29"/>
    <w:rsid w:val="00634B2C"/>
    <w:rsid w:val="00635064"/>
    <w:rsid w:val="00636356"/>
    <w:rsid w:val="00636F77"/>
    <w:rsid w:val="0063723B"/>
    <w:rsid w:val="00640DC1"/>
    <w:rsid w:val="00640F21"/>
    <w:rsid w:val="006418EF"/>
    <w:rsid w:val="00641EFD"/>
    <w:rsid w:val="006423F3"/>
    <w:rsid w:val="00642627"/>
    <w:rsid w:val="006427E0"/>
    <w:rsid w:val="00644606"/>
    <w:rsid w:val="0064467F"/>
    <w:rsid w:val="00644BAB"/>
    <w:rsid w:val="006452A2"/>
    <w:rsid w:val="006452B5"/>
    <w:rsid w:val="00645580"/>
    <w:rsid w:val="006455B3"/>
    <w:rsid w:val="00645EA4"/>
    <w:rsid w:val="00646CE5"/>
    <w:rsid w:val="00650BEF"/>
    <w:rsid w:val="00650FCC"/>
    <w:rsid w:val="006512D4"/>
    <w:rsid w:val="006517F3"/>
    <w:rsid w:val="00652C61"/>
    <w:rsid w:val="0065325A"/>
    <w:rsid w:val="00653C0A"/>
    <w:rsid w:val="006567AD"/>
    <w:rsid w:val="006568D5"/>
    <w:rsid w:val="006569BC"/>
    <w:rsid w:val="00656F1D"/>
    <w:rsid w:val="00657010"/>
    <w:rsid w:val="006576B8"/>
    <w:rsid w:val="00657DDF"/>
    <w:rsid w:val="00660664"/>
    <w:rsid w:val="00660E15"/>
    <w:rsid w:val="006613EC"/>
    <w:rsid w:val="00661E1F"/>
    <w:rsid w:val="006622C0"/>
    <w:rsid w:val="00662EEE"/>
    <w:rsid w:val="00663A14"/>
    <w:rsid w:val="00663BF1"/>
    <w:rsid w:val="00663D8F"/>
    <w:rsid w:val="00664271"/>
    <w:rsid w:val="00664E65"/>
    <w:rsid w:val="0066525A"/>
    <w:rsid w:val="00665BD8"/>
    <w:rsid w:val="00665FD5"/>
    <w:rsid w:val="00667E5F"/>
    <w:rsid w:val="00670715"/>
    <w:rsid w:val="00670F7E"/>
    <w:rsid w:val="0067118A"/>
    <w:rsid w:val="006711A7"/>
    <w:rsid w:val="00671415"/>
    <w:rsid w:val="006714B0"/>
    <w:rsid w:val="006715BC"/>
    <w:rsid w:val="006718D9"/>
    <w:rsid w:val="00671A55"/>
    <w:rsid w:val="006722C1"/>
    <w:rsid w:val="0067230B"/>
    <w:rsid w:val="00673752"/>
    <w:rsid w:val="00673BEA"/>
    <w:rsid w:val="00673D10"/>
    <w:rsid w:val="00673D61"/>
    <w:rsid w:val="0067407A"/>
    <w:rsid w:val="00674221"/>
    <w:rsid w:val="00675514"/>
    <w:rsid w:val="00675E4A"/>
    <w:rsid w:val="0067646F"/>
    <w:rsid w:val="00676669"/>
    <w:rsid w:val="00676B55"/>
    <w:rsid w:val="00676F07"/>
    <w:rsid w:val="006776E3"/>
    <w:rsid w:val="006810B1"/>
    <w:rsid w:val="00681551"/>
    <w:rsid w:val="00681829"/>
    <w:rsid w:val="00682358"/>
    <w:rsid w:val="0068241A"/>
    <w:rsid w:val="00682DE4"/>
    <w:rsid w:val="006830EE"/>
    <w:rsid w:val="00684B1D"/>
    <w:rsid w:val="00684B5B"/>
    <w:rsid w:val="006853ED"/>
    <w:rsid w:val="00685766"/>
    <w:rsid w:val="00685973"/>
    <w:rsid w:val="00686489"/>
    <w:rsid w:val="006870C1"/>
    <w:rsid w:val="00687BBD"/>
    <w:rsid w:val="00687FCA"/>
    <w:rsid w:val="0069034E"/>
    <w:rsid w:val="00690757"/>
    <w:rsid w:val="00690B07"/>
    <w:rsid w:val="00690B3D"/>
    <w:rsid w:val="00691417"/>
    <w:rsid w:val="00691BBC"/>
    <w:rsid w:val="00691BC5"/>
    <w:rsid w:val="00691F27"/>
    <w:rsid w:val="0069220A"/>
    <w:rsid w:val="006925F2"/>
    <w:rsid w:val="006930D3"/>
    <w:rsid w:val="0069366B"/>
    <w:rsid w:val="0069397C"/>
    <w:rsid w:val="00693B2B"/>
    <w:rsid w:val="00693F96"/>
    <w:rsid w:val="00695483"/>
    <w:rsid w:val="00696752"/>
    <w:rsid w:val="006979EE"/>
    <w:rsid w:val="006A07B8"/>
    <w:rsid w:val="006A093D"/>
    <w:rsid w:val="006A098F"/>
    <w:rsid w:val="006A09EE"/>
    <w:rsid w:val="006A0CF8"/>
    <w:rsid w:val="006A1A4A"/>
    <w:rsid w:val="006A1B58"/>
    <w:rsid w:val="006A248A"/>
    <w:rsid w:val="006A30CE"/>
    <w:rsid w:val="006A335E"/>
    <w:rsid w:val="006A357D"/>
    <w:rsid w:val="006A3753"/>
    <w:rsid w:val="006A4D55"/>
    <w:rsid w:val="006A5352"/>
    <w:rsid w:val="006A5DBD"/>
    <w:rsid w:val="006A60D3"/>
    <w:rsid w:val="006A6220"/>
    <w:rsid w:val="006A6311"/>
    <w:rsid w:val="006A69C5"/>
    <w:rsid w:val="006A7549"/>
    <w:rsid w:val="006B0A3D"/>
    <w:rsid w:val="006B198E"/>
    <w:rsid w:val="006B37F4"/>
    <w:rsid w:val="006B4655"/>
    <w:rsid w:val="006B494A"/>
    <w:rsid w:val="006B4E1E"/>
    <w:rsid w:val="006B5545"/>
    <w:rsid w:val="006B57EA"/>
    <w:rsid w:val="006B5A5F"/>
    <w:rsid w:val="006B5B2A"/>
    <w:rsid w:val="006B5F05"/>
    <w:rsid w:val="006B6555"/>
    <w:rsid w:val="006B7047"/>
    <w:rsid w:val="006B73A8"/>
    <w:rsid w:val="006B76E4"/>
    <w:rsid w:val="006B7B05"/>
    <w:rsid w:val="006B7DA6"/>
    <w:rsid w:val="006C0A69"/>
    <w:rsid w:val="006C149B"/>
    <w:rsid w:val="006C152F"/>
    <w:rsid w:val="006C17D8"/>
    <w:rsid w:val="006C28BD"/>
    <w:rsid w:val="006C2CAF"/>
    <w:rsid w:val="006C2E4A"/>
    <w:rsid w:val="006C4512"/>
    <w:rsid w:val="006C54A6"/>
    <w:rsid w:val="006C57E7"/>
    <w:rsid w:val="006C742C"/>
    <w:rsid w:val="006C7C60"/>
    <w:rsid w:val="006D0536"/>
    <w:rsid w:val="006D055B"/>
    <w:rsid w:val="006D076A"/>
    <w:rsid w:val="006D1C84"/>
    <w:rsid w:val="006D280F"/>
    <w:rsid w:val="006D2E39"/>
    <w:rsid w:val="006D35FD"/>
    <w:rsid w:val="006D38E4"/>
    <w:rsid w:val="006D3E48"/>
    <w:rsid w:val="006D5C47"/>
    <w:rsid w:val="006D5E53"/>
    <w:rsid w:val="006D63E9"/>
    <w:rsid w:val="006D6408"/>
    <w:rsid w:val="006D6781"/>
    <w:rsid w:val="006D6CBE"/>
    <w:rsid w:val="006D6CEC"/>
    <w:rsid w:val="006D70CD"/>
    <w:rsid w:val="006D78D5"/>
    <w:rsid w:val="006D7D21"/>
    <w:rsid w:val="006E07A7"/>
    <w:rsid w:val="006E13CC"/>
    <w:rsid w:val="006E172F"/>
    <w:rsid w:val="006E1E09"/>
    <w:rsid w:val="006E33DF"/>
    <w:rsid w:val="006E3B16"/>
    <w:rsid w:val="006E4260"/>
    <w:rsid w:val="006E429A"/>
    <w:rsid w:val="006E45A0"/>
    <w:rsid w:val="006E48BD"/>
    <w:rsid w:val="006E4987"/>
    <w:rsid w:val="006E576F"/>
    <w:rsid w:val="006E5A50"/>
    <w:rsid w:val="006E6188"/>
    <w:rsid w:val="006E6609"/>
    <w:rsid w:val="006E740E"/>
    <w:rsid w:val="006F0AA7"/>
    <w:rsid w:val="006F0EDC"/>
    <w:rsid w:val="006F10D3"/>
    <w:rsid w:val="006F12A6"/>
    <w:rsid w:val="006F1445"/>
    <w:rsid w:val="006F1B30"/>
    <w:rsid w:val="006F1E92"/>
    <w:rsid w:val="006F1FB6"/>
    <w:rsid w:val="006F224A"/>
    <w:rsid w:val="006F2DF0"/>
    <w:rsid w:val="006F35C3"/>
    <w:rsid w:val="006F5231"/>
    <w:rsid w:val="006F58A6"/>
    <w:rsid w:val="006F5CC5"/>
    <w:rsid w:val="006F62E5"/>
    <w:rsid w:val="006F6A1A"/>
    <w:rsid w:val="006F6AEF"/>
    <w:rsid w:val="006F7A90"/>
    <w:rsid w:val="006F7DC8"/>
    <w:rsid w:val="007001CA"/>
    <w:rsid w:val="00700504"/>
    <w:rsid w:val="00700805"/>
    <w:rsid w:val="00700AAB"/>
    <w:rsid w:val="007016BC"/>
    <w:rsid w:val="00701E40"/>
    <w:rsid w:val="0070286D"/>
    <w:rsid w:val="00702B33"/>
    <w:rsid w:val="00704D13"/>
    <w:rsid w:val="00704DDE"/>
    <w:rsid w:val="00704F50"/>
    <w:rsid w:val="00705580"/>
    <w:rsid w:val="00705C39"/>
    <w:rsid w:val="007063C4"/>
    <w:rsid w:val="0070649B"/>
    <w:rsid w:val="00706B89"/>
    <w:rsid w:val="00711C8A"/>
    <w:rsid w:val="00712753"/>
    <w:rsid w:val="0071286D"/>
    <w:rsid w:val="0071347D"/>
    <w:rsid w:val="00714179"/>
    <w:rsid w:val="0071424A"/>
    <w:rsid w:val="007142E1"/>
    <w:rsid w:val="00714416"/>
    <w:rsid w:val="0071525D"/>
    <w:rsid w:val="007162E2"/>
    <w:rsid w:val="00716B5B"/>
    <w:rsid w:val="00716F10"/>
    <w:rsid w:val="00717A07"/>
    <w:rsid w:val="00720176"/>
    <w:rsid w:val="00720462"/>
    <w:rsid w:val="007205A0"/>
    <w:rsid w:val="007205CE"/>
    <w:rsid w:val="00720DEE"/>
    <w:rsid w:val="00721B00"/>
    <w:rsid w:val="00722583"/>
    <w:rsid w:val="007226C9"/>
    <w:rsid w:val="00722A4C"/>
    <w:rsid w:val="00723266"/>
    <w:rsid w:val="00723886"/>
    <w:rsid w:val="00723D44"/>
    <w:rsid w:val="00724533"/>
    <w:rsid w:val="00724794"/>
    <w:rsid w:val="007252C2"/>
    <w:rsid w:val="0072547A"/>
    <w:rsid w:val="00725FA4"/>
    <w:rsid w:val="007265A3"/>
    <w:rsid w:val="007266C0"/>
    <w:rsid w:val="007275A3"/>
    <w:rsid w:val="007275D5"/>
    <w:rsid w:val="00727DAB"/>
    <w:rsid w:val="00732A5D"/>
    <w:rsid w:val="00732A90"/>
    <w:rsid w:val="00733F6D"/>
    <w:rsid w:val="00734422"/>
    <w:rsid w:val="00734524"/>
    <w:rsid w:val="00734600"/>
    <w:rsid w:val="007359D2"/>
    <w:rsid w:val="007369D0"/>
    <w:rsid w:val="00736D5B"/>
    <w:rsid w:val="007373D6"/>
    <w:rsid w:val="00737559"/>
    <w:rsid w:val="00737786"/>
    <w:rsid w:val="00737AAE"/>
    <w:rsid w:val="00737B66"/>
    <w:rsid w:val="007400C6"/>
    <w:rsid w:val="00740D00"/>
    <w:rsid w:val="00740DC8"/>
    <w:rsid w:val="0074216A"/>
    <w:rsid w:val="00743110"/>
    <w:rsid w:val="0074314C"/>
    <w:rsid w:val="00744F4C"/>
    <w:rsid w:val="00745082"/>
    <w:rsid w:val="0074617D"/>
    <w:rsid w:val="00746501"/>
    <w:rsid w:val="00747C91"/>
    <w:rsid w:val="00747E35"/>
    <w:rsid w:val="0075037C"/>
    <w:rsid w:val="007507D1"/>
    <w:rsid w:val="00751923"/>
    <w:rsid w:val="00751EAC"/>
    <w:rsid w:val="007528B9"/>
    <w:rsid w:val="00752985"/>
    <w:rsid w:val="00752C6A"/>
    <w:rsid w:val="007532F3"/>
    <w:rsid w:val="00753323"/>
    <w:rsid w:val="007535A2"/>
    <w:rsid w:val="007552BE"/>
    <w:rsid w:val="00755B2E"/>
    <w:rsid w:val="00755EDA"/>
    <w:rsid w:val="007562C7"/>
    <w:rsid w:val="00756945"/>
    <w:rsid w:val="00756CBE"/>
    <w:rsid w:val="00756ED2"/>
    <w:rsid w:val="00756FF4"/>
    <w:rsid w:val="0075734B"/>
    <w:rsid w:val="00757A14"/>
    <w:rsid w:val="00760CB3"/>
    <w:rsid w:val="00761503"/>
    <w:rsid w:val="00761C0E"/>
    <w:rsid w:val="0076204A"/>
    <w:rsid w:val="007628F0"/>
    <w:rsid w:val="00762BF5"/>
    <w:rsid w:val="00762DEC"/>
    <w:rsid w:val="00762FD1"/>
    <w:rsid w:val="00763F18"/>
    <w:rsid w:val="007647B6"/>
    <w:rsid w:val="00764A13"/>
    <w:rsid w:val="00765239"/>
    <w:rsid w:val="0076549F"/>
    <w:rsid w:val="00765801"/>
    <w:rsid w:val="00766337"/>
    <w:rsid w:val="00766DA4"/>
    <w:rsid w:val="007678F3"/>
    <w:rsid w:val="0076797D"/>
    <w:rsid w:val="00767A22"/>
    <w:rsid w:val="00767BCB"/>
    <w:rsid w:val="00770337"/>
    <w:rsid w:val="00770A7E"/>
    <w:rsid w:val="00770CDB"/>
    <w:rsid w:val="00770E78"/>
    <w:rsid w:val="007718A6"/>
    <w:rsid w:val="00771E3F"/>
    <w:rsid w:val="00771F71"/>
    <w:rsid w:val="00773757"/>
    <w:rsid w:val="00773947"/>
    <w:rsid w:val="00773D00"/>
    <w:rsid w:val="0077508E"/>
    <w:rsid w:val="0077515B"/>
    <w:rsid w:val="00775211"/>
    <w:rsid w:val="007755A8"/>
    <w:rsid w:val="00775D23"/>
    <w:rsid w:val="007760BB"/>
    <w:rsid w:val="007764CC"/>
    <w:rsid w:val="00776A0C"/>
    <w:rsid w:val="00776E7A"/>
    <w:rsid w:val="007770F5"/>
    <w:rsid w:val="00777DDB"/>
    <w:rsid w:val="007815BC"/>
    <w:rsid w:val="00781956"/>
    <w:rsid w:val="00782022"/>
    <w:rsid w:val="0078386E"/>
    <w:rsid w:val="007844B6"/>
    <w:rsid w:val="00785492"/>
    <w:rsid w:val="0078591E"/>
    <w:rsid w:val="00785AC8"/>
    <w:rsid w:val="007869CF"/>
    <w:rsid w:val="007901D3"/>
    <w:rsid w:val="0079065F"/>
    <w:rsid w:val="0079066B"/>
    <w:rsid w:val="00790864"/>
    <w:rsid w:val="00791714"/>
    <w:rsid w:val="00791B8F"/>
    <w:rsid w:val="00791D0C"/>
    <w:rsid w:val="00792D1F"/>
    <w:rsid w:val="00792D7B"/>
    <w:rsid w:val="007936FE"/>
    <w:rsid w:val="0079418D"/>
    <w:rsid w:val="00795180"/>
    <w:rsid w:val="00795205"/>
    <w:rsid w:val="00796768"/>
    <w:rsid w:val="007967A7"/>
    <w:rsid w:val="007A00BA"/>
    <w:rsid w:val="007A00EC"/>
    <w:rsid w:val="007A038B"/>
    <w:rsid w:val="007A0D4C"/>
    <w:rsid w:val="007A0FBB"/>
    <w:rsid w:val="007A1636"/>
    <w:rsid w:val="007A1A99"/>
    <w:rsid w:val="007A2D1F"/>
    <w:rsid w:val="007A2F3A"/>
    <w:rsid w:val="007A4AB6"/>
    <w:rsid w:val="007A4BF3"/>
    <w:rsid w:val="007A4C77"/>
    <w:rsid w:val="007A4CB0"/>
    <w:rsid w:val="007A5460"/>
    <w:rsid w:val="007A5E43"/>
    <w:rsid w:val="007A72A1"/>
    <w:rsid w:val="007B05E2"/>
    <w:rsid w:val="007B0E34"/>
    <w:rsid w:val="007B17A4"/>
    <w:rsid w:val="007B1817"/>
    <w:rsid w:val="007B2F6D"/>
    <w:rsid w:val="007B326D"/>
    <w:rsid w:val="007B377A"/>
    <w:rsid w:val="007B3DFD"/>
    <w:rsid w:val="007B49FF"/>
    <w:rsid w:val="007B4BF8"/>
    <w:rsid w:val="007B5A2B"/>
    <w:rsid w:val="007B630B"/>
    <w:rsid w:val="007B6627"/>
    <w:rsid w:val="007B6916"/>
    <w:rsid w:val="007B7191"/>
    <w:rsid w:val="007B73B8"/>
    <w:rsid w:val="007C0C76"/>
    <w:rsid w:val="007C0EAF"/>
    <w:rsid w:val="007C12BD"/>
    <w:rsid w:val="007C1B44"/>
    <w:rsid w:val="007C240E"/>
    <w:rsid w:val="007C2750"/>
    <w:rsid w:val="007C3AB0"/>
    <w:rsid w:val="007C40BA"/>
    <w:rsid w:val="007C5019"/>
    <w:rsid w:val="007C501A"/>
    <w:rsid w:val="007C50CA"/>
    <w:rsid w:val="007C5A17"/>
    <w:rsid w:val="007C5FA9"/>
    <w:rsid w:val="007C6CF0"/>
    <w:rsid w:val="007C6E1A"/>
    <w:rsid w:val="007C764F"/>
    <w:rsid w:val="007C78A4"/>
    <w:rsid w:val="007C7FAF"/>
    <w:rsid w:val="007D0AF1"/>
    <w:rsid w:val="007D1D4E"/>
    <w:rsid w:val="007D1E51"/>
    <w:rsid w:val="007D2040"/>
    <w:rsid w:val="007D28C1"/>
    <w:rsid w:val="007D2F0D"/>
    <w:rsid w:val="007D3135"/>
    <w:rsid w:val="007D4D3C"/>
    <w:rsid w:val="007D5206"/>
    <w:rsid w:val="007D5AC9"/>
    <w:rsid w:val="007D5CF6"/>
    <w:rsid w:val="007D6571"/>
    <w:rsid w:val="007D71C8"/>
    <w:rsid w:val="007D7240"/>
    <w:rsid w:val="007D73AA"/>
    <w:rsid w:val="007D73AF"/>
    <w:rsid w:val="007D7660"/>
    <w:rsid w:val="007D7AC5"/>
    <w:rsid w:val="007D7DAD"/>
    <w:rsid w:val="007E0851"/>
    <w:rsid w:val="007E1881"/>
    <w:rsid w:val="007E1B10"/>
    <w:rsid w:val="007E2A32"/>
    <w:rsid w:val="007E2F69"/>
    <w:rsid w:val="007E36E4"/>
    <w:rsid w:val="007E3C08"/>
    <w:rsid w:val="007E56EA"/>
    <w:rsid w:val="007E655B"/>
    <w:rsid w:val="007E6CA7"/>
    <w:rsid w:val="007E70C7"/>
    <w:rsid w:val="007E7146"/>
    <w:rsid w:val="007E7292"/>
    <w:rsid w:val="007E7F99"/>
    <w:rsid w:val="007F0A95"/>
    <w:rsid w:val="007F0B0A"/>
    <w:rsid w:val="007F18CF"/>
    <w:rsid w:val="007F1B62"/>
    <w:rsid w:val="007F24FD"/>
    <w:rsid w:val="007F2FE4"/>
    <w:rsid w:val="007F3458"/>
    <w:rsid w:val="007F39A8"/>
    <w:rsid w:val="007F3CE1"/>
    <w:rsid w:val="007F44DB"/>
    <w:rsid w:val="007F4E4B"/>
    <w:rsid w:val="007F516F"/>
    <w:rsid w:val="007F56E7"/>
    <w:rsid w:val="007F5BFF"/>
    <w:rsid w:val="007F5FBD"/>
    <w:rsid w:val="007F65BE"/>
    <w:rsid w:val="007F6686"/>
    <w:rsid w:val="007F6A7F"/>
    <w:rsid w:val="007F703A"/>
    <w:rsid w:val="007F79F6"/>
    <w:rsid w:val="007F7B1F"/>
    <w:rsid w:val="00800432"/>
    <w:rsid w:val="0080048B"/>
    <w:rsid w:val="0080169A"/>
    <w:rsid w:val="00802BCD"/>
    <w:rsid w:val="00803CD5"/>
    <w:rsid w:val="00804B75"/>
    <w:rsid w:val="00806DE0"/>
    <w:rsid w:val="00807067"/>
    <w:rsid w:val="008072C5"/>
    <w:rsid w:val="00807BE6"/>
    <w:rsid w:val="0081012B"/>
    <w:rsid w:val="008111F7"/>
    <w:rsid w:val="008114D4"/>
    <w:rsid w:val="00811B06"/>
    <w:rsid w:val="0081208A"/>
    <w:rsid w:val="008126C9"/>
    <w:rsid w:val="00812B41"/>
    <w:rsid w:val="0081395D"/>
    <w:rsid w:val="008142DF"/>
    <w:rsid w:val="0081499A"/>
    <w:rsid w:val="008150B3"/>
    <w:rsid w:val="008151C3"/>
    <w:rsid w:val="00815A47"/>
    <w:rsid w:val="00815F7F"/>
    <w:rsid w:val="0081706A"/>
    <w:rsid w:val="00817802"/>
    <w:rsid w:val="00817C20"/>
    <w:rsid w:val="00817C72"/>
    <w:rsid w:val="0082016F"/>
    <w:rsid w:val="008208ED"/>
    <w:rsid w:val="00821C87"/>
    <w:rsid w:val="008231E6"/>
    <w:rsid w:val="008238E5"/>
    <w:rsid w:val="00823D53"/>
    <w:rsid w:val="00823E90"/>
    <w:rsid w:val="008240B2"/>
    <w:rsid w:val="00824A22"/>
    <w:rsid w:val="008251AA"/>
    <w:rsid w:val="008255FC"/>
    <w:rsid w:val="00825B4F"/>
    <w:rsid w:val="008263F9"/>
    <w:rsid w:val="00826F89"/>
    <w:rsid w:val="008272E3"/>
    <w:rsid w:val="00827634"/>
    <w:rsid w:val="008279E5"/>
    <w:rsid w:val="008279E9"/>
    <w:rsid w:val="008309D3"/>
    <w:rsid w:val="0083138B"/>
    <w:rsid w:val="008318C1"/>
    <w:rsid w:val="00832157"/>
    <w:rsid w:val="0083302C"/>
    <w:rsid w:val="00833BBC"/>
    <w:rsid w:val="00834494"/>
    <w:rsid w:val="008348AB"/>
    <w:rsid w:val="008350CC"/>
    <w:rsid w:val="0083575D"/>
    <w:rsid w:val="008359F3"/>
    <w:rsid w:val="00836027"/>
    <w:rsid w:val="008374AD"/>
    <w:rsid w:val="00837939"/>
    <w:rsid w:val="008400FD"/>
    <w:rsid w:val="008408AD"/>
    <w:rsid w:val="0084099B"/>
    <w:rsid w:val="008411D3"/>
    <w:rsid w:val="008426E5"/>
    <w:rsid w:val="0084305F"/>
    <w:rsid w:val="008432D6"/>
    <w:rsid w:val="00844561"/>
    <w:rsid w:val="0084483E"/>
    <w:rsid w:val="00844882"/>
    <w:rsid w:val="00846EF4"/>
    <w:rsid w:val="00846FBA"/>
    <w:rsid w:val="00850136"/>
    <w:rsid w:val="00850298"/>
    <w:rsid w:val="008511E5"/>
    <w:rsid w:val="00851365"/>
    <w:rsid w:val="00851B3F"/>
    <w:rsid w:val="00851C86"/>
    <w:rsid w:val="00853E33"/>
    <w:rsid w:val="00853E58"/>
    <w:rsid w:val="00853FB1"/>
    <w:rsid w:val="008546EB"/>
    <w:rsid w:val="00855CAE"/>
    <w:rsid w:val="00855D01"/>
    <w:rsid w:val="008563BF"/>
    <w:rsid w:val="00856837"/>
    <w:rsid w:val="00857B43"/>
    <w:rsid w:val="008600D8"/>
    <w:rsid w:val="00860529"/>
    <w:rsid w:val="00860924"/>
    <w:rsid w:val="0086101C"/>
    <w:rsid w:val="0086138E"/>
    <w:rsid w:val="00863247"/>
    <w:rsid w:val="008633B6"/>
    <w:rsid w:val="00863CF0"/>
    <w:rsid w:val="00864131"/>
    <w:rsid w:val="008644A2"/>
    <w:rsid w:val="00864A4E"/>
    <w:rsid w:val="00864AD2"/>
    <w:rsid w:val="00864D60"/>
    <w:rsid w:val="00865686"/>
    <w:rsid w:val="00865A3D"/>
    <w:rsid w:val="00865D0F"/>
    <w:rsid w:val="00865D34"/>
    <w:rsid w:val="00867326"/>
    <w:rsid w:val="00867947"/>
    <w:rsid w:val="00870D57"/>
    <w:rsid w:val="00870D62"/>
    <w:rsid w:val="00871063"/>
    <w:rsid w:val="00871159"/>
    <w:rsid w:val="008713B2"/>
    <w:rsid w:val="00872188"/>
    <w:rsid w:val="008722E6"/>
    <w:rsid w:val="0087253E"/>
    <w:rsid w:val="008728C2"/>
    <w:rsid w:val="00872A04"/>
    <w:rsid w:val="00872B23"/>
    <w:rsid w:val="008737D9"/>
    <w:rsid w:val="00873EAD"/>
    <w:rsid w:val="0087435D"/>
    <w:rsid w:val="00875E75"/>
    <w:rsid w:val="00876433"/>
    <w:rsid w:val="0087692B"/>
    <w:rsid w:val="00876E55"/>
    <w:rsid w:val="00876ECF"/>
    <w:rsid w:val="00880260"/>
    <w:rsid w:val="00880294"/>
    <w:rsid w:val="00880D80"/>
    <w:rsid w:val="0088157C"/>
    <w:rsid w:val="008831BF"/>
    <w:rsid w:val="008833B4"/>
    <w:rsid w:val="008837D9"/>
    <w:rsid w:val="008841F6"/>
    <w:rsid w:val="008843F3"/>
    <w:rsid w:val="008845C6"/>
    <w:rsid w:val="00886A7B"/>
    <w:rsid w:val="00886B0D"/>
    <w:rsid w:val="008874AD"/>
    <w:rsid w:val="00887C67"/>
    <w:rsid w:val="008901DA"/>
    <w:rsid w:val="00890525"/>
    <w:rsid w:val="00890E71"/>
    <w:rsid w:val="00891102"/>
    <w:rsid w:val="00892378"/>
    <w:rsid w:val="008924F1"/>
    <w:rsid w:val="00892894"/>
    <w:rsid w:val="00893051"/>
    <w:rsid w:val="008940BC"/>
    <w:rsid w:val="008945CB"/>
    <w:rsid w:val="00894C07"/>
    <w:rsid w:val="00894D1C"/>
    <w:rsid w:val="00895569"/>
    <w:rsid w:val="0089718D"/>
    <w:rsid w:val="00897567"/>
    <w:rsid w:val="00897BEC"/>
    <w:rsid w:val="00897E8B"/>
    <w:rsid w:val="008A0214"/>
    <w:rsid w:val="008A06B3"/>
    <w:rsid w:val="008A2020"/>
    <w:rsid w:val="008A250A"/>
    <w:rsid w:val="008A2C51"/>
    <w:rsid w:val="008A2F6C"/>
    <w:rsid w:val="008A34B2"/>
    <w:rsid w:val="008A49A6"/>
    <w:rsid w:val="008A4E1B"/>
    <w:rsid w:val="008A535C"/>
    <w:rsid w:val="008A56DF"/>
    <w:rsid w:val="008A5F8F"/>
    <w:rsid w:val="008A66A9"/>
    <w:rsid w:val="008A6951"/>
    <w:rsid w:val="008A75A7"/>
    <w:rsid w:val="008A75B3"/>
    <w:rsid w:val="008B0394"/>
    <w:rsid w:val="008B09CD"/>
    <w:rsid w:val="008B1924"/>
    <w:rsid w:val="008B2066"/>
    <w:rsid w:val="008B23AC"/>
    <w:rsid w:val="008B315E"/>
    <w:rsid w:val="008B3D26"/>
    <w:rsid w:val="008B3F4B"/>
    <w:rsid w:val="008B4650"/>
    <w:rsid w:val="008B4E8D"/>
    <w:rsid w:val="008B5897"/>
    <w:rsid w:val="008B5ADD"/>
    <w:rsid w:val="008B67CC"/>
    <w:rsid w:val="008B77CB"/>
    <w:rsid w:val="008C05D1"/>
    <w:rsid w:val="008C0F28"/>
    <w:rsid w:val="008C1176"/>
    <w:rsid w:val="008C1441"/>
    <w:rsid w:val="008C1E2D"/>
    <w:rsid w:val="008C3813"/>
    <w:rsid w:val="008C383A"/>
    <w:rsid w:val="008C3B4F"/>
    <w:rsid w:val="008C3FBA"/>
    <w:rsid w:val="008C403A"/>
    <w:rsid w:val="008C4584"/>
    <w:rsid w:val="008C5205"/>
    <w:rsid w:val="008C54E3"/>
    <w:rsid w:val="008C5AB7"/>
    <w:rsid w:val="008C6DB3"/>
    <w:rsid w:val="008C76C3"/>
    <w:rsid w:val="008C7B2A"/>
    <w:rsid w:val="008C7C5F"/>
    <w:rsid w:val="008D0017"/>
    <w:rsid w:val="008D061A"/>
    <w:rsid w:val="008D2322"/>
    <w:rsid w:val="008D2540"/>
    <w:rsid w:val="008D2735"/>
    <w:rsid w:val="008D39B7"/>
    <w:rsid w:val="008D3C19"/>
    <w:rsid w:val="008D3C6E"/>
    <w:rsid w:val="008D4641"/>
    <w:rsid w:val="008D4E99"/>
    <w:rsid w:val="008D530C"/>
    <w:rsid w:val="008D5951"/>
    <w:rsid w:val="008D667D"/>
    <w:rsid w:val="008D69E0"/>
    <w:rsid w:val="008D722B"/>
    <w:rsid w:val="008E0209"/>
    <w:rsid w:val="008E0248"/>
    <w:rsid w:val="008E086E"/>
    <w:rsid w:val="008E1AE3"/>
    <w:rsid w:val="008E1C67"/>
    <w:rsid w:val="008E1D35"/>
    <w:rsid w:val="008E220A"/>
    <w:rsid w:val="008E2639"/>
    <w:rsid w:val="008E2A9C"/>
    <w:rsid w:val="008E47E7"/>
    <w:rsid w:val="008E4CF1"/>
    <w:rsid w:val="008E5565"/>
    <w:rsid w:val="008E5FD5"/>
    <w:rsid w:val="008E67B7"/>
    <w:rsid w:val="008E67F1"/>
    <w:rsid w:val="008E7115"/>
    <w:rsid w:val="008F0816"/>
    <w:rsid w:val="008F1DDA"/>
    <w:rsid w:val="008F1FA8"/>
    <w:rsid w:val="008F2651"/>
    <w:rsid w:val="008F2892"/>
    <w:rsid w:val="008F2F92"/>
    <w:rsid w:val="008F309C"/>
    <w:rsid w:val="008F3ACB"/>
    <w:rsid w:val="008F3FED"/>
    <w:rsid w:val="008F427E"/>
    <w:rsid w:val="008F497B"/>
    <w:rsid w:val="008F4A92"/>
    <w:rsid w:val="008F4C7D"/>
    <w:rsid w:val="008F4CC9"/>
    <w:rsid w:val="008F508F"/>
    <w:rsid w:val="008F5592"/>
    <w:rsid w:val="008F56AF"/>
    <w:rsid w:val="008F647A"/>
    <w:rsid w:val="008F6647"/>
    <w:rsid w:val="008F683B"/>
    <w:rsid w:val="008F6AA9"/>
    <w:rsid w:val="008F6C21"/>
    <w:rsid w:val="008F7B22"/>
    <w:rsid w:val="008F7C75"/>
    <w:rsid w:val="009005BC"/>
    <w:rsid w:val="00900917"/>
    <w:rsid w:val="009009FC"/>
    <w:rsid w:val="009011A7"/>
    <w:rsid w:val="00901404"/>
    <w:rsid w:val="00903216"/>
    <w:rsid w:val="009033BC"/>
    <w:rsid w:val="0090395E"/>
    <w:rsid w:val="009039B3"/>
    <w:rsid w:val="009039F9"/>
    <w:rsid w:val="00904512"/>
    <w:rsid w:val="009048F6"/>
    <w:rsid w:val="00904B0F"/>
    <w:rsid w:val="00904C3A"/>
    <w:rsid w:val="0090517A"/>
    <w:rsid w:val="00905931"/>
    <w:rsid w:val="00905B21"/>
    <w:rsid w:val="00907034"/>
    <w:rsid w:val="0091034F"/>
    <w:rsid w:val="009109A3"/>
    <w:rsid w:val="009112FC"/>
    <w:rsid w:val="0091173B"/>
    <w:rsid w:val="00911825"/>
    <w:rsid w:val="00911E97"/>
    <w:rsid w:val="00912C54"/>
    <w:rsid w:val="00912D4E"/>
    <w:rsid w:val="00915777"/>
    <w:rsid w:val="00916228"/>
    <w:rsid w:val="0091699C"/>
    <w:rsid w:val="00916C58"/>
    <w:rsid w:val="00916E51"/>
    <w:rsid w:val="00916E54"/>
    <w:rsid w:val="009171E2"/>
    <w:rsid w:val="00917A80"/>
    <w:rsid w:val="00917AF9"/>
    <w:rsid w:val="00920E2A"/>
    <w:rsid w:val="00920EC4"/>
    <w:rsid w:val="00921060"/>
    <w:rsid w:val="0092109E"/>
    <w:rsid w:val="00921366"/>
    <w:rsid w:val="00921ABB"/>
    <w:rsid w:val="00921DFC"/>
    <w:rsid w:val="00921FCA"/>
    <w:rsid w:val="00922A51"/>
    <w:rsid w:val="009237C1"/>
    <w:rsid w:val="00923A76"/>
    <w:rsid w:val="00924194"/>
    <w:rsid w:val="009242AA"/>
    <w:rsid w:val="0092449B"/>
    <w:rsid w:val="00924CB8"/>
    <w:rsid w:val="00925BF2"/>
    <w:rsid w:val="00926065"/>
    <w:rsid w:val="00926972"/>
    <w:rsid w:val="00927AB1"/>
    <w:rsid w:val="009300A7"/>
    <w:rsid w:val="00930653"/>
    <w:rsid w:val="0093089E"/>
    <w:rsid w:val="00930A42"/>
    <w:rsid w:val="009312A7"/>
    <w:rsid w:val="009316C4"/>
    <w:rsid w:val="009319FF"/>
    <w:rsid w:val="00931C07"/>
    <w:rsid w:val="00931C8A"/>
    <w:rsid w:val="00933DF4"/>
    <w:rsid w:val="00934A36"/>
    <w:rsid w:val="00934A48"/>
    <w:rsid w:val="00934C67"/>
    <w:rsid w:val="00935C7A"/>
    <w:rsid w:val="00935FC8"/>
    <w:rsid w:val="00936270"/>
    <w:rsid w:val="00936890"/>
    <w:rsid w:val="00936C8A"/>
    <w:rsid w:val="00937045"/>
    <w:rsid w:val="009370D9"/>
    <w:rsid w:val="00937228"/>
    <w:rsid w:val="009372C1"/>
    <w:rsid w:val="00937405"/>
    <w:rsid w:val="00937AB7"/>
    <w:rsid w:val="00937D13"/>
    <w:rsid w:val="00940A0D"/>
    <w:rsid w:val="009411B9"/>
    <w:rsid w:val="009414AD"/>
    <w:rsid w:val="00941EDD"/>
    <w:rsid w:val="00942472"/>
    <w:rsid w:val="009424BB"/>
    <w:rsid w:val="00942967"/>
    <w:rsid w:val="00943136"/>
    <w:rsid w:val="00943802"/>
    <w:rsid w:val="00943A41"/>
    <w:rsid w:val="00944014"/>
    <w:rsid w:val="009444E2"/>
    <w:rsid w:val="0094472A"/>
    <w:rsid w:val="009456C7"/>
    <w:rsid w:val="00945D49"/>
    <w:rsid w:val="00946317"/>
    <w:rsid w:val="00946EE9"/>
    <w:rsid w:val="00947330"/>
    <w:rsid w:val="009474F8"/>
    <w:rsid w:val="0094797E"/>
    <w:rsid w:val="00947B15"/>
    <w:rsid w:val="00947EC2"/>
    <w:rsid w:val="00951156"/>
    <w:rsid w:val="00951241"/>
    <w:rsid w:val="00951C36"/>
    <w:rsid w:val="00951C47"/>
    <w:rsid w:val="00952121"/>
    <w:rsid w:val="00953755"/>
    <w:rsid w:val="00953A49"/>
    <w:rsid w:val="00953B82"/>
    <w:rsid w:val="009547DA"/>
    <w:rsid w:val="009552C0"/>
    <w:rsid w:val="00955A7E"/>
    <w:rsid w:val="00955DCB"/>
    <w:rsid w:val="009563DA"/>
    <w:rsid w:val="00956BF1"/>
    <w:rsid w:val="0095707A"/>
    <w:rsid w:val="009572F8"/>
    <w:rsid w:val="009602A5"/>
    <w:rsid w:val="00960D2B"/>
    <w:rsid w:val="00960ED5"/>
    <w:rsid w:val="00960FCA"/>
    <w:rsid w:val="00961583"/>
    <w:rsid w:val="009617D3"/>
    <w:rsid w:val="00961D38"/>
    <w:rsid w:val="009622C1"/>
    <w:rsid w:val="00962372"/>
    <w:rsid w:val="009626B4"/>
    <w:rsid w:val="00962C58"/>
    <w:rsid w:val="00963141"/>
    <w:rsid w:val="00963948"/>
    <w:rsid w:val="00963D5F"/>
    <w:rsid w:val="00964866"/>
    <w:rsid w:val="009654C6"/>
    <w:rsid w:val="009655DF"/>
    <w:rsid w:val="009657E4"/>
    <w:rsid w:val="00967074"/>
    <w:rsid w:val="0096775F"/>
    <w:rsid w:val="00967CFC"/>
    <w:rsid w:val="00967DEA"/>
    <w:rsid w:val="00970B08"/>
    <w:rsid w:val="00970D95"/>
    <w:rsid w:val="00971E2F"/>
    <w:rsid w:val="009724FE"/>
    <w:rsid w:val="00972718"/>
    <w:rsid w:val="00973481"/>
    <w:rsid w:val="00973FAC"/>
    <w:rsid w:val="00974578"/>
    <w:rsid w:val="009746D7"/>
    <w:rsid w:val="009747C6"/>
    <w:rsid w:val="00974ACD"/>
    <w:rsid w:val="009750CA"/>
    <w:rsid w:val="009753C1"/>
    <w:rsid w:val="0097595E"/>
    <w:rsid w:val="009766E9"/>
    <w:rsid w:val="00976C2C"/>
    <w:rsid w:val="009771E8"/>
    <w:rsid w:val="009773FD"/>
    <w:rsid w:val="009779AD"/>
    <w:rsid w:val="009815E2"/>
    <w:rsid w:val="00981A95"/>
    <w:rsid w:val="00982039"/>
    <w:rsid w:val="00982788"/>
    <w:rsid w:val="00982FC3"/>
    <w:rsid w:val="00983868"/>
    <w:rsid w:val="00983A03"/>
    <w:rsid w:val="009848BF"/>
    <w:rsid w:val="009854E2"/>
    <w:rsid w:val="00986C63"/>
    <w:rsid w:val="00990BC0"/>
    <w:rsid w:val="00990E55"/>
    <w:rsid w:val="009921A5"/>
    <w:rsid w:val="00992614"/>
    <w:rsid w:val="00992F72"/>
    <w:rsid w:val="00993448"/>
    <w:rsid w:val="009935F3"/>
    <w:rsid w:val="00993619"/>
    <w:rsid w:val="0099384F"/>
    <w:rsid w:val="00993D86"/>
    <w:rsid w:val="00994264"/>
    <w:rsid w:val="00994B6E"/>
    <w:rsid w:val="00995172"/>
    <w:rsid w:val="00995523"/>
    <w:rsid w:val="00995765"/>
    <w:rsid w:val="00995EFE"/>
    <w:rsid w:val="00996725"/>
    <w:rsid w:val="009968FF"/>
    <w:rsid w:val="00997040"/>
    <w:rsid w:val="009A0C56"/>
    <w:rsid w:val="009A2192"/>
    <w:rsid w:val="009A28F8"/>
    <w:rsid w:val="009A32C0"/>
    <w:rsid w:val="009A395C"/>
    <w:rsid w:val="009A3BF7"/>
    <w:rsid w:val="009A4662"/>
    <w:rsid w:val="009A49BE"/>
    <w:rsid w:val="009A526C"/>
    <w:rsid w:val="009A52FD"/>
    <w:rsid w:val="009A5440"/>
    <w:rsid w:val="009A5756"/>
    <w:rsid w:val="009A610F"/>
    <w:rsid w:val="009A74FC"/>
    <w:rsid w:val="009A780A"/>
    <w:rsid w:val="009A7AF5"/>
    <w:rsid w:val="009B0399"/>
    <w:rsid w:val="009B217E"/>
    <w:rsid w:val="009B258C"/>
    <w:rsid w:val="009B288A"/>
    <w:rsid w:val="009B2C04"/>
    <w:rsid w:val="009B3EF2"/>
    <w:rsid w:val="009B4ABC"/>
    <w:rsid w:val="009B4BC9"/>
    <w:rsid w:val="009B4E9D"/>
    <w:rsid w:val="009B5EC4"/>
    <w:rsid w:val="009B628E"/>
    <w:rsid w:val="009B63BA"/>
    <w:rsid w:val="009B66E6"/>
    <w:rsid w:val="009B6736"/>
    <w:rsid w:val="009B6C79"/>
    <w:rsid w:val="009B6CCF"/>
    <w:rsid w:val="009B79B9"/>
    <w:rsid w:val="009B7C2F"/>
    <w:rsid w:val="009B7FBA"/>
    <w:rsid w:val="009C06B1"/>
    <w:rsid w:val="009C07D5"/>
    <w:rsid w:val="009C0A26"/>
    <w:rsid w:val="009C0BA4"/>
    <w:rsid w:val="009C2F3E"/>
    <w:rsid w:val="009C31F3"/>
    <w:rsid w:val="009C3FBD"/>
    <w:rsid w:val="009C48EA"/>
    <w:rsid w:val="009C6339"/>
    <w:rsid w:val="009C6BD7"/>
    <w:rsid w:val="009C7261"/>
    <w:rsid w:val="009D017C"/>
    <w:rsid w:val="009D0767"/>
    <w:rsid w:val="009D0BF6"/>
    <w:rsid w:val="009D1F17"/>
    <w:rsid w:val="009D2BD3"/>
    <w:rsid w:val="009D344B"/>
    <w:rsid w:val="009D3616"/>
    <w:rsid w:val="009D3B7C"/>
    <w:rsid w:val="009D3DBB"/>
    <w:rsid w:val="009D3F93"/>
    <w:rsid w:val="009D40A6"/>
    <w:rsid w:val="009D4F0D"/>
    <w:rsid w:val="009D5063"/>
    <w:rsid w:val="009D540E"/>
    <w:rsid w:val="009D5DCD"/>
    <w:rsid w:val="009D62CE"/>
    <w:rsid w:val="009D6D15"/>
    <w:rsid w:val="009D745B"/>
    <w:rsid w:val="009D7548"/>
    <w:rsid w:val="009D75AE"/>
    <w:rsid w:val="009E07B6"/>
    <w:rsid w:val="009E07D7"/>
    <w:rsid w:val="009E08B2"/>
    <w:rsid w:val="009E1114"/>
    <w:rsid w:val="009E22C0"/>
    <w:rsid w:val="009E2C0E"/>
    <w:rsid w:val="009E3340"/>
    <w:rsid w:val="009E3B07"/>
    <w:rsid w:val="009E3CE2"/>
    <w:rsid w:val="009E4389"/>
    <w:rsid w:val="009E4B6C"/>
    <w:rsid w:val="009E4FCD"/>
    <w:rsid w:val="009E5F6A"/>
    <w:rsid w:val="009E6B5F"/>
    <w:rsid w:val="009E75B5"/>
    <w:rsid w:val="009E778D"/>
    <w:rsid w:val="009E7EED"/>
    <w:rsid w:val="009F03A7"/>
    <w:rsid w:val="009F0BB6"/>
    <w:rsid w:val="009F0D5A"/>
    <w:rsid w:val="009F0DE5"/>
    <w:rsid w:val="009F10C5"/>
    <w:rsid w:val="009F11E9"/>
    <w:rsid w:val="009F1701"/>
    <w:rsid w:val="009F2553"/>
    <w:rsid w:val="009F3540"/>
    <w:rsid w:val="009F36AF"/>
    <w:rsid w:val="009F46F4"/>
    <w:rsid w:val="009F473D"/>
    <w:rsid w:val="009F4BFB"/>
    <w:rsid w:val="009F5393"/>
    <w:rsid w:val="009F583E"/>
    <w:rsid w:val="009F6000"/>
    <w:rsid w:val="009F6A8F"/>
    <w:rsid w:val="009F6B79"/>
    <w:rsid w:val="009F6BC1"/>
    <w:rsid w:val="009F7AAA"/>
    <w:rsid w:val="009F7B0D"/>
    <w:rsid w:val="00A00157"/>
    <w:rsid w:val="00A01396"/>
    <w:rsid w:val="00A02400"/>
    <w:rsid w:val="00A027DA"/>
    <w:rsid w:val="00A02DA0"/>
    <w:rsid w:val="00A02F29"/>
    <w:rsid w:val="00A0374F"/>
    <w:rsid w:val="00A039E8"/>
    <w:rsid w:val="00A03B78"/>
    <w:rsid w:val="00A03CBC"/>
    <w:rsid w:val="00A040B8"/>
    <w:rsid w:val="00A041EC"/>
    <w:rsid w:val="00A04B69"/>
    <w:rsid w:val="00A05039"/>
    <w:rsid w:val="00A057AB"/>
    <w:rsid w:val="00A05A53"/>
    <w:rsid w:val="00A05A79"/>
    <w:rsid w:val="00A05D2C"/>
    <w:rsid w:val="00A10B35"/>
    <w:rsid w:val="00A11BBA"/>
    <w:rsid w:val="00A1202C"/>
    <w:rsid w:val="00A12122"/>
    <w:rsid w:val="00A12DF4"/>
    <w:rsid w:val="00A130FF"/>
    <w:rsid w:val="00A138B1"/>
    <w:rsid w:val="00A13ED7"/>
    <w:rsid w:val="00A140C7"/>
    <w:rsid w:val="00A14A7D"/>
    <w:rsid w:val="00A14BB2"/>
    <w:rsid w:val="00A15069"/>
    <w:rsid w:val="00A15103"/>
    <w:rsid w:val="00A153B5"/>
    <w:rsid w:val="00A15C65"/>
    <w:rsid w:val="00A16297"/>
    <w:rsid w:val="00A169DD"/>
    <w:rsid w:val="00A1766C"/>
    <w:rsid w:val="00A2001E"/>
    <w:rsid w:val="00A20610"/>
    <w:rsid w:val="00A21CC1"/>
    <w:rsid w:val="00A21D78"/>
    <w:rsid w:val="00A21FEA"/>
    <w:rsid w:val="00A22267"/>
    <w:rsid w:val="00A227EC"/>
    <w:rsid w:val="00A229D1"/>
    <w:rsid w:val="00A233FC"/>
    <w:rsid w:val="00A23C39"/>
    <w:rsid w:val="00A23D4A"/>
    <w:rsid w:val="00A240C9"/>
    <w:rsid w:val="00A245BA"/>
    <w:rsid w:val="00A247EA"/>
    <w:rsid w:val="00A24AF5"/>
    <w:rsid w:val="00A256BD"/>
    <w:rsid w:val="00A258B4"/>
    <w:rsid w:val="00A266CB"/>
    <w:rsid w:val="00A26774"/>
    <w:rsid w:val="00A27270"/>
    <w:rsid w:val="00A27278"/>
    <w:rsid w:val="00A300B0"/>
    <w:rsid w:val="00A316E4"/>
    <w:rsid w:val="00A31855"/>
    <w:rsid w:val="00A319AB"/>
    <w:rsid w:val="00A31E47"/>
    <w:rsid w:val="00A32199"/>
    <w:rsid w:val="00A329CD"/>
    <w:rsid w:val="00A32CD9"/>
    <w:rsid w:val="00A32D80"/>
    <w:rsid w:val="00A32DDA"/>
    <w:rsid w:val="00A3355A"/>
    <w:rsid w:val="00A3393B"/>
    <w:rsid w:val="00A33B75"/>
    <w:rsid w:val="00A33F47"/>
    <w:rsid w:val="00A33FD1"/>
    <w:rsid w:val="00A34923"/>
    <w:rsid w:val="00A34D45"/>
    <w:rsid w:val="00A355F0"/>
    <w:rsid w:val="00A35656"/>
    <w:rsid w:val="00A35FCB"/>
    <w:rsid w:val="00A360FB"/>
    <w:rsid w:val="00A3659F"/>
    <w:rsid w:val="00A4039C"/>
    <w:rsid w:val="00A4153E"/>
    <w:rsid w:val="00A4196F"/>
    <w:rsid w:val="00A41E24"/>
    <w:rsid w:val="00A4202B"/>
    <w:rsid w:val="00A424D2"/>
    <w:rsid w:val="00A42800"/>
    <w:rsid w:val="00A42C6E"/>
    <w:rsid w:val="00A42CA0"/>
    <w:rsid w:val="00A42D85"/>
    <w:rsid w:val="00A43576"/>
    <w:rsid w:val="00A43D0E"/>
    <w:rsid w:val="00A44666"/>
    <w:rsid w:val="00A4612E"/>
    <w:rsid w:val="00A463FC"/>
    <w:rsid w:val="00A47BA3"/>
    <w:rsid w:val="00A507FF"/>
    <w:rsid w:val="00A50AEE"/>
    <w:rsid w:val="00A51109"/>
    <w:rsid w:val="00A5179D"/>
    <w:rsid w:val="00A5295C"/>
    <w:rsid w:val="00A5439A"/>
    <w:rsid w:val="00A546C8"/>
    <w:rsid w:val="00A56967"/>
    <w:rsid w:val="00A56B51"/>
    <w:rsid w:val="00A56DA4"/>
    <w:rsid w:val="00A56F7B"/>
    <w:rsid w:val="00A6020A"/>
    <w:rsid w:val="00A606A7"/>
    <w:rsid w:val="00A60739"/>
    <w:rsid w:val="00A61805"/>
    <w:rsid w:val="00A62651"/>
    <w:rsid w:val="00A62897"/>
    <w:rsid w:val="00A62AEB"/>
    <w:rsid w:val="00A6360B"/>
    <w:rsid w:val="00A636D7"/>
    <w:rsid w:val="00A63B78"/>
    <w:rsid w:val="00A63C43"/>
    <w:rsid w:val="00A64F8C"/>
    <w:rsid w:val="00A65AC0"/>
    <w:rsid w:val="00A66A0B"/>
    <w:rsid w:val="00A67131"/>
    <w:rsid w:val="00A676C5"/>
    <w:rsid w:val="00A70AAD"/>
    <w:rsid w:val="00A70F05"/>
    <w:rsid w:val="00A71F50"/>
    <w:rsid w:val="00A720ED"/>
    <w:rsid w:val="00A72BF0"/>
    <w:rsid w:val="00A732AF"/>
    <w:rsid w:val="00A73683"/>
    <w:rsid w:val="00A7490A"/>
    <w:rsid w:val="00A750DC"/>
    <w:rsid w:val="00A757E5"/>
    <w:rsid w:val="00A75C98"/>
    <w:rsid w:val="00A75DF3"/>
    <w:rsid w:val="00A75DF9"/>
    <w:rsid w:val="00A76258"/>
    <w:rsid w:val="00A76B58"/>
    <w:rsid w:val="00A76DB6"/>
    <w:rsid w:val="00A76EBB"/>
    <w:rsid w:val="00A77251"/>
    <w:rsid w:val="00A806CF"/>
    <w:rsid w:val="00A80A32"/>
    <w:rsid w:val="00A80E65"/>
    <w:rsid w:val="00A80F90"/>
    <w:rsid w:val="00A814F0"/>
    <w:rsid w:val="00A81766"/>
    <w:rsid w:val="00A82B04"/>
    <w:rsid w:val="00A82BAE"/>
    <w:rsid w:val="00A830EA"/>
    <w:rsid w:val="00A841A2"/>
    <w:rsid w:val="00A8485A"/>
    <w:rsid w:val="00A854A2"/>
    <w:rsid w:val="00A8599F"/>
    <w:rsid w:val="00A85C02"/>
    <w:rsid w:val="00A8620C"/>
    <w:rsid w:val="00A86F1F"/>
    <w:rsid w:val="00A874B7"/>
    <w:rsid w:val="00A87E0B"/>
    <w:rsid w:val="00A90393"/>
    <w:rsid w:val="00A9089B"/>
    <w:rsid w:val="00A91884"/>
    <w:rsid w:val="00A92F01"/>
    <w:rsid w:val="00A94426"/>
    <w:rsid w:val="00A946E1"/>
    <w:rsid w:val="00A95EEE"/>
    <w:rsid w:val="00A9614E"/>
    <w:rsid w:val="00A96156"/>
    <w:rsid w:val="00A96227"/>
    <w:rsid w:val="00A96417"/>
    <w:rsid w:val="00A96BEE"/>
    <w:rsid w:val="00A96F53"/>
    <w:rsid w:val="00A96FC0"/>
    <w:rsid w:val="00A97381"/>
    <w:rsid w:val="00A9778C"/>
    <w:rsid w:val="00A97D20"/>
    <w:rsid w:val="00AA16D3"/>
    <w:rsid w:val="00AA2810"/>
    <w:rsid w:val="00AA2DC8"/>
    <w:rsid w:val="00AA31A3"/>
    <w:rsid w:val="00AA34FB"/>
    <w:rsid w:val="00AA52E8"/>
    <w:rsid w:val="00AA549C"/>
    <w:rsid w:val="00AA5A12"/>
    <w:rsid w:val="00AA5AA7"/>
    <w:rsid w:val="00AA5F5A"/>
    <w:rsid w:val="00AA6375"/>
    <w:rsid w:val="00AA74C9"/>
    <w:rsid w:val="00AA7B4E"/>
    <w:rsid w:val="00AA7D94"/>
    <w:rsid w:val="00AB0236"/>
    <w:rsid w:val="00AB0F72"/>
    <w:rsid w:val="00AB1CF2"/>
    <w:rsid w:val="00AB2ED7"/>
    <w:rsid w:val="00AB33F5"/>
    <w:rsid w:val="00AB44AA"/>
    <w:rsid w:val="00AB458A"/>
    <w:rsid w:val="00AB4E15"/>
    <w:rsid w:val="00AB537D"/>
    <w:rsid w:val="00AB700F"/>
    <w:rsid w:val="00AB775C"/>
    <w:rsid w:val="00AB77CB"/>
    <w:rsid w:val="00AB78C2"/>
    <w:rsid w:val="00AB7D64"/>
    <w:rsid w:val="00AC0779"/>
    <w:rsid w:val="00AC0AE9"/>
    <w:rsid w:val="00AC19D9"/>
    <w:rsid w:val="00AC1AFA"/>
    <w:rsid w:val="00AC1CC2"/>
    <w:rsid w:val="00AC22BC"/>
    <w:rsid w:val="00AC2815"/>
    <w:rsid w:val="00AC38D0"/>
    <w:rsid w:val="00AC3DBF"/>
    <w:rsid w:val="00AC5077"/>
    <w:rsid w:val="00AC514B"/>
    <w:rsid w:val="00AC5569"/>
    <w:rsid w:val="00AC5BAF"/>
    <w:rsid w:val="00AC5C89"/>
    <w:rsid w:val="00AC640D"/>
    <w:rsid w:val="00AC6AE3"/>
    <w:rsid w:val="00AC7416"/>
    <w:rsid w:val="00AC7904"/>
    <w:rsid w:val="00AD0509"/>
    <w:rsid w:val="00AD0A12"/>
    <w:rsid w:val="00AD1C0D"/>
    <w:rsid w:val="00AD1CE1"/>
    <w:rsid w:val="00AD1F49"/>
    <w:rsid w:val="00AD2954"/>
    <w:rsid w:val="00AD2A2F"/>
    <w:rsid w:val="00AD30CA"/>
    <w:rsid w:val="00AD3672"/>
    <w:rsid w:val="00AD4299"/>
    <w:rsid w:val="00AD518D"/>
    <w:rsid w:val="00AD51BE"/>
    <w:rsid w:val="00AD60A4"/>
    <w:rsid w:val="00AD60C7"/>
    <w:rsid w:val="00AD6135"/>
    <w:rsid w:val="00AD6D81"/>
    <w:rsid w:val="00AD71B4"/>
    <w:rsid w:val="00AD748C"/>
    <w:rsid w:val="00AD74D1"/>
    <w:rsid w:val="00AE1170"/>
    <w:rsid w:val="00AE189A"/>
    <w:rsid w:val="00AE1A7E"/>
    <w:rsid w:val="00AE1DEB"/>
    <w:rsid w:val="00AE225B"/>
    <w:rsid w:val="00AE2791"/>
    <w:rsid w:val="00AE2A2B"/>
    <w:rsid w:val="00AE3060"/>
    <w:rsid w:val="00AE377C"/>
    <w:rsid w:val="00AE3849"/>
    <w:rsid w:val="00AE3E60"/>
    <w:rsid w:val="00AE4239"/>
    <w:rsid w:val="00AE46C3"/>
    <w:rsid w:val="00AE4E69"/>
    <w:rsid w:val="00AE525C"/>
    <w:rsid w:val="00AE5366"/>
    <w:rsid w:val="00AE548A"/>
    <w:rsid w:val="00AE5F02"/>
    <w:rsid w:val="00AE5FDC"/>
    <w:rsid w:val="00AE6167"/>
    <w:rsid w:val="00AE6212"/>
    <w:rsid w:val="00AE6465"/>
    <w:rsid w:val="00AE678C"/>
    <w:rsid w:val="00AE6BC6"/>
    <w:rsid w:val="00AF08A2"/>
    <w:rsid w:val="00AF181A"/>
    <w:rsid w:val="00AF19EE"/>
    <w:rsid w:val="00AF1CD1"/>
    <w:rsid w:val="00AF1EDF"/>
    <w:rsid w:val="00AF229E"/>
    <w:rsid w:val="00AF36AE"/>
    <w:rsid w:val="00AF3EB6"/>
    <w:rsid w:val="00AF3EDB"/>
    <w:rsid w:val="00AF500C"/>
    <w:rsid w:val="00AF6763"/>
    <w:rsid w:val="00AF69D5"/>
    <w:rsid w:val="00AF6D1D"/>
    <w:rsid w:val="00AF7229"/>
    <w:rsid w:val="00AF725C"/>
    <w:rsid w:val="00B000B3"/>
    <w:rsid w:val="00B001E5"/>
    <w:rsid w:val="00B01129"/>
    <w:rsid w:val="00B01366"/>
    <w:rsid w:val="00B01C2B"/>
    <w:rsid w:val="00B0255A"/>
    <w:rsid w:val="00B0272C"/>
    <w:rsid w:val="00B02865"/>
    <w:rsid w:val="00B03967"/>
    <w:rsid w:val="00B03AFD"/>
    <w:rsid w:val="00B03B88"/>
    <w:rsid w:val="00B0463A"/>
    <w:rsid w:val="00B04921"/>
    <w:rsid w:val="00B04ACF"/>
    <w:rsid w:val="00B04F15"/>
    <w:rsid w:val="00B060FB"/>
    <w:rsid w:val="00B064E6"/>
    <w:rsid w:val="00B0650A"/>
    <w:rsid w:val="00B066C9"/>
    <w:rsid w:val="00B0681D"/>
    <w:rsid w:val="00B10B3B"/>
    <w:rsid w:val="00B10BB4"/>
    <w:rsid w:val="00B1118D"/>
    <w:rsid w:val="00B11825"/>
    <w:rsid w:val="00B11996"/>
    <w:rsid w:val="00B11CF1"/>
    <w:rsid w:val="00B13875"/>
    <w:rsid w:val="00B13D62"/>
    <w:rsid w:val="00B14499"/>
    <w:rsid w:val="00B1615E"/>
    <w:rsid w:val="00B16168"/>
    <w:rsid w:val="00B16328"/>
    <w:rsid w:val="00B166AF"/>
    <w:rsid w:val="00B213EA"/>
    <w:rsid w:val="00B215FD"/>
    <w:rsid w:val="00B222DA"/>
    <w:rsid w:val="00B222DF"/>
    <w:rsid w:val="00B23586"/>
    <w:rsid w:val="00B235A9"/>
    <w:rsid w:val="00B23606"/>
    <w:rsid w:val="00B2421C"/>
    <w:rsid w:val="00B24251"/>
    <w:rsid w:val="00B242CD"/>
    <w:rsid w:val="00B24424"/>
    <w:rsid w:val="00B24FAD"/>
    <w:rsid w:val="00B254AA"/>
    <w:rsid w:val="00B255C4"/>
    <w:rsid w:val="00B259C1"/>
    <w:rsid w:val="00B25D7D"/>
    <w:rsid w:val="00B26232"/>
    <w:rsid w:val="00B30CF3"/>
    <w:rsid w:val="00B30F25"/>
    <w:rsid w:val="00B31259"/>
    <w:rsid w:val="00B315AB"/>
    <w:rsid w:val="00B31925"/>
    <w:rsid w:val="00B32BDC"/>
    <w:rsid w:val="00B32FD9"/>
    <w:rsid w:val="00B33408"/>
    <w:rsid w:val="00B3400C"/>
    <w:rsid w:val="00B34888"/>
    <w:rsid w:val="00B34DE4"/>
    <w:rsid w:val="00B357F2"/>
    <w:rsid w:val="00B369A4"/>
    <w:rsid w:val="00B37A22"/>
    <w:rsid w:val="00B4136F"/>
    <w:rsid w:val="00B41E2B"/>
    <w:rsid w:val="00B42C1F"/>
    <w:rsid w:val="00B42CE1"/>
    <w:rsid w:val="00B432A8"/>
    <w:rsid w:val="00B43D80"/>
    <w:rsid w:val="00B44494"/>
    <w:rsid w:val="00B4463D"/>
    <w:rsid w:val="00B44882"/>
    <w:rsid w:val="00B44F8D"/>
    <w:rsid w:val="00B461B1"/>
    <w:rsid w:val="00B46CA6"/>
    <w:rsid w:val="00B47CD4"/>
    <w:rsid w:val="00B50370"/>
    <w:rsid w:val="00B503FF"/>
    <w:rsid w:val="00B5091F"/>
    <w:rsid w:val="00B50966"/>
    <w:rsid w:val="00B50D00"/>
    <w:rsid w:val="00B517BB"/>
    <w:rsid w:val="00B519B4"/>
    <w:rsid w:val="00B52991"/>
    <w:rsid w:val="00B52E56"/>
    <w:rsid w:val="00B5472C"/>
    <w:rsid w:val="00B550EC"/>
    <w:rsid w:val="00B555B7"/>
    <w:rsid w:val="00B555D5"/>
    <w:rsid w:val="00B5560F"/>
    <w:rsid w:val="00B55D46"/>
    <w:rsid w:val="00B56D5C"/>
    <w:rsid w:val="00B57331"/>
    <w:rsid w:val="00B57FC4"/>
    <w:rsid w:val="00B60238"/>
    <w:rsid w:val="00B61004"/>
    <w:rsid w:val="00B6103B"/>
    <w:rsid w:val="00B61747"/>
    <w:rsid w:val="00B61DDC"/>
    <w:rsid w:val="00B61DF9"/>
    <w:rsid w:val="00B62392"/>
    <w:rsid w:val="00B62D32"/>
    <w:rsid w:val="00B62F67"/>
    <w:rsid w:val="00B645AF"/>
    <w:rsid w:val="00B6516E"/>
    <w:rsid w:val="00B65CB7"/>
    <w:rsid w:val="00B65E82"/>
    <w:rsid w:val="00B6612E"/>
    <w:rsid w:val="00B66393"/>
    <w:rsid w:val="00B6663E"/>
    <w:rsid w:val="00B667C4"/>
    <w:rsid w:val="00B66D08"/>
    <w:rsid w:val="00B66D0B"/>
    <w:rsid w:val="00B7173C"/>
    <w:rsid w:val="00B71AE0"/>
    <w:rsid w:val="00B71F22"/>
    <w:rsid w:val="00B72209"/>
    <w:rsid w:val="00B727C1"/>
    <w:rsid w:val="00B72E6D"/>
    <w:rsid w:val="00B73359"/>
    <w:rsid w:val="00B7379B"/>
    <w:rsid w:val="00B73E4A"/>
    <w:rsid w:val="00B7435C"/>
    <w:rsid w:val="00B74576"/>
    <w:rsid w:val="00B74703"/>
    <w:rsid w:val="00B75111"/>
    <w:rsid w:val="00B75515"/>
    <w:rsid w:val="00B7560B"/>
    <w:rsid w:val="00B75621"/>
    <w:rsid w:val="00B766A5"/>
    <w:rsid w:val="00B7693B"/>
    <w:rsid w:val="00B80370"/>
    <w:rsid w:val="00B80498"/>
    <w:rsid w:val="00B804F3"/>
    <w:rsid w:val="00B80638"/>
    <w:rsid w:val="00B80916"/>
    <w:rsid w:val="00B812C4"/>
    <w:rsid w:val="00B816BC"/>
    <w:rsid w:val="00B820E8"/>
    <w:rsid w:val="00B83083"/>
    <w:rsid w:val="00B8355C"/>
    <w:rsid w:val="00B83864"/>
    <w:rsid w:val="00B83A1A"/>
    <w:rsid w:val="00B83E01"/>
    <w:rsid w:val="00B83EAC"/>
    <w:rsid w:val="00B84E48"/>
    <w:rsid w:val="00B85150"/>
    <w:rsid w:val="00B85171"/>
    <w:rsid w:val="00B85318"/>
    <w:rsid w:val="00B856C9"/>
    <w:rsid w:val="00B859F3"/>
    <w:rsid w:val="00B867F9"/>
    <w:rsid w:val="00B86826"/>
    <w:rsid w:val="00B868E7"/>
    <w:rsid w:val="00B86BFB"/>
    <w:rsid w:val="00B90BCB"/>
    <w:rsid w:val="00B918AC"/>
    <w:rsid w:val="00B920D9"/>
    <w:rsid w:val="00B92B75"/>
    <w:rsid w:val="00B9429D"/>
    <w:rsid w:val="00B942CD"/>
    <w:rsid w:val="00B9458E"/>
    <w:rsid w:val="00B95A8B"/>
    <w:rsid w:val="00B96121"/>
    <w:rsid w:val="00B96428"/>
    <w:rsid w:val="00B9724D"/>
    <w:rsid w:val="00B97793"/>
    <w:rsid w:val="00B97F42"/>
    <w:rsid w:val="00BA010E"/>
    <w:rsid w:val="00BA0A44"/>
    <w:rsid w:val="00BA1691"/>
    <w:rsid w:val="00BA1A92"/>
    <w:rsid w:val="00BA1ACC"/>
    <w:rsid w:val="00BA1DB8"/>
    <w:rsid w:val="00BA2004"/>
    <w:rsid w:val="00BA29F4"/>
    <w:rsid w:val="00BA32B1"/>
    <w:rsid w:val="00BA3B36"/>
    <w:rsid w:val="00BA3B8C"/>
    <w:rsid w:val="00BA3DC1"/>
    <w:rsid w:val="00BA40CD"/>
    <w:rsid w:val="00BA42C6"/>
    <w:rsid w:val="00BA4503"/>
    <w:rsid w:val="00BA4B32"/>
    <w:rsid w:val="00BA56F7"/>
    <w:rsid w:val="00BA58FB"/>
    <w:rsid w:val="00BA5917"/>
    <w:rsid w:val="00BA6F01"/>
    <w:rsid w:val="00BA7516"/>
    <w:rsid w:val="00BA7E19"/>
    <w:rsid w:val="00BB0F33"/>
    <w:rsid w:val="00BB1A3D"/>
    <w:rsid w:val="00BB1C9B"/>
    <w:rsid w:val="00BB2F38"/>
    <w:rsid w:val="00BB3877"/>
    <w:rsid w:val="00BB5629"/>
    <w:rsid w:val="00BB60AA"/>
    <w:rsid w:val="00BB6187"/>
    <w:rsid w:val="00BB62DA"/>
    <w:rsid w:val="00BB64D1"/>
    <w:rsid w:val="00BB6598"/>
    <w:rsid w:val="00BB6781"/>
    <w:rsid w:val="00BB77DA"/>
    <w:rsid w:val="00BB7BDB"/>
    <w:rsid w:val="00BC019B"/>
    <w:rsid w:val="00BC06F5"/>
    <w:rsid w:val="00BC0ECF"/>
    <w:rsid w:val="00BC1085"/>
    <w:rsid w:val="00BC141E"/>
    <w:rsid w:val="00BC15BC"/>
    <w:rsid w:val="00BC1618"/>
    <w:rsid w:val="00BC1FDC"/>
    <w:rsid w:val="00BC20BC"/>
    <w:rsid w:val="00BC24AC"/>
    <w:rsid w:val="00BC2629"/>
    <w:rsid w:val="00BC2BFC"/>
    <w:rsid w:val="00BC301B"/>
    <w:rsid w:val="00BC317C"/>
    <w:rsid w:val="00BC3641"/>
    <w:rsid w:val="00BC3805"/>
    <w:rsid w:val="00BC3AA5"/>
    <w:rsid w:val="00BC3DC9"/>
    <w:rsid w:val="00BC3FD7"/>
    <w:rsid w:val="00BC40C4"/>
    <w:rsid w:val="00BC4B12"/>
    <w:rsid w:val="00BC5014"/>
    <w:rsid w:val="00BC5504"/>
    <w:rsid w:val="00BC5D23"/>
    <w:rsid w:val="00BC5DF8"/>
    <w:rsid w:val="00BC6AD8"/>
    <w:rsid w:val="00BC7DA7"/>
    <w:rsid w:val="00BD09C6"/>
    <w:rsid w:val="00BD188C"/>
    <w:rsid w:val="00BD2B39"/>
    <w:rsid w:val="00BD2F6E"/>
    <w:rsid w:val="00BD300C"/>
    <w:rsid w:val="00BD30A4"/>
    <w:rsid w:val="00BD3342"/>
    <w:rsid w:val="00BD37F7"/>
    <w:rsid w:val="00BD3B2E"/>
    <w:rsid w:val="00BD422C"/>
    <w:rsid w:val="00BD4960"/>
    <w:rsid w:val="00BD55D4"/>
    <w:rsid w:val="00BD6096"/>
    <w:rsid w:val="00BD6223"/>
    <w:rsid w:val="00BD66B5"/>
    <w:rsid w:val="00BD6B3A"/>
    <w:rsid w:val="00BD70D7"/>
    <w:rsid w:val="00BD71C8"/>
    <w:rsid w:val="00BD79F3"/>
    <w:rsid w:val="00BD7CC4"/>
    <w:rsid w:val="00BE16BC"/>
    <w:rsid w:val="00BE1A71"/>
    <w:rsid w:val="00BE2271"/>
    <w:rsid w:val="00BE2830"/>
    <w:rsid w:val="00BE2B13"/>
    <w:rsid w:val="00BE2EF2"/>
    <w:rsid w:val="00BE2FEE"/>
    <w:rsid w:val="00BE3578"/>
    <w:rsid w:val="00BE3687"/>
    <w:rsid w:val="00BE4004"/>
    <w:rsid w:val="00BE4A49"/>
    <w:rsid w:val="00BE4AAA"/>
    <w:rsid w:val="00BE522B"/>
    <w:rsid w:val="00BE6048"/>
    <w:rsid w:val="00BE6960"/>
    <w:rsid w:val="00BE7886"/>
    <w:rsid w:val="00BE78F2"/>
    <w:rsid w:val="00BE7B50"/>
    <w:rsid w:val="00BF0987"/>
    <w:rsid w:val="00BF0DF5"/>
    <w:rsid w:val="00BF0DFF"/>
    <w:rsid w:val="00BF0F70"/>
    <w:rsid w:val="00BF1307"/>
    <w:rsid w:val="00BF268F"/>
    <w:rsid w:val="00BF289B"/>
    <w:rsid w:val="00BF348B"/>
    <w:rsid w:val="00BF42B4"/>
    <w:rsid w:val="00BF5A5A"/>
    <w:rsid w:val="00BF5F4C"/>
    <w:rsid w:val="00BF6B03"/>
    <w:rsid w:val="00BF7057"/>
    <w:rsid w:val="00BF7510"/>
    <w:rsid w:val="00BF75BF"/>
    <w:rsid w:val="00C0026D"/>
    <w:rsid w:val="00C004F1"/>
    <w:rsid w:val="00C0259F"/>
    <w:rsid w:val="00C03372"/>
    <w:rsid w:val="00C036AE"/>
    <w:rsid w:val="00C03F8F"/>
    <w:rsid w:val="00C044B0"/>
    <w:rsid w:val="00C0481C"/>
    <w:rsid w:val="00C04B52"/>
    <w:rsid w:val="00C04D6D"/>
    <w:rsid w:val="00C050A0"/>
    <w:rsid w:val="00C05231"/>
    <w:rsid w:val="00C05571"/>
    <w:rsid w:val="00C0658D"/>
    <w:rsid w:val="00C065E3"/>
    <w:rsid w:val="00C06DA6"/>
    <w:rsid w:val="00C075CD"/>
    <w:rsid w:val="00C0760F"/>
    <w:rsid w:val="00C07831"/>
    <w:rsid w:val="00C07B52"/>
    <w:rsid w:val="00C07E7B"/>
    <w:rsid w:val="00C10006"/>
    <w:rsid w:val="00C10010"/>
    <w:rsid w:val="00C113E9"/>
    <w:rsid w:val="00C11A72"/>
    <w:rsid w:val="00C11FC1"/>
    <w:rsid w:val="00C125BD"/>
    <w:rsid w:val="00C13010"/>
    <w:rsid w:val="00C13143"/>
    <w:rsid w:val="00C1315C"/>
    <w:rsid w:val="00C13F16"/>
    <w:rsid w:val="00C14076"/>
    <w:rsid w:val="00C142C3"/>
    <w:rsid w:val="00C14774"/>
    <w:rsid w:val="00C14D7D"/>
    <w:rsid w:val="00C150C6"/>
    <w:rsid w:val="00C152C0"/>
    <w:rsid w:val="00C1542A"/>
    <w:rsid w:val="00C15C8D"/>
    <w:rsid w:val="00C15D74"/>
    <w:rsid w:val="00C16542"/>
    <w:rsid w:val="00C167E3"/>
    <w:rsid w:val="00C16A84"/>
    <w:rsid w:val="00C176EE"/>
    <w:rsid w:val="00C17C1A"/>
    <w:rsid w:val="00C17D8C"/>
    <w:rsid w:val="00C17F14"/>
    <w:rsid w:val="00C2051D"/>
    <w:rsid w:val="00C21094"/>
    <w:rsid w:val="00C2170F"/>
    <w:rsid w:val="00C22ACC"/>
    <w:rsid w:val="00C22F2A"/>
    <w:rsid w:val="00C22F77"/>
    <w:rsid w:val="00C2304B"/>
    <w:rsid w:val="00C231D0"/>
    <w:rsid w:val="00C23D03"/>
    <w:rsid w:val="00C24036"/>
    <w:rsid w:val="00C24613"/>
    <w:rsid w:val="00C249F7"/>
    <w:rsid w:val="00C251D5"/>
    <w:rsid w:val="00C25311"/>
    <w:rsid w:val="00C258D5"/>
    <w:rsid w:val="00C26D21"/>
    <w:rsid w:val="00C27326"/>
    <w:rsid w:val="00C276C3"/>
    <w:rsid w:val="00C2781A"/>
    <w:rsid w:val="00C27914"/>
    <w:rsid w:val="00C27DBD"/>
    <w:rsid w:val="00C3010D"/>
    <w:rsid w:val="00C30681"/>
    <w:rsid w:val="00C31368"/>
    <w:rsid w:val="00C314B8"/>
    <w:rsid w:val="00C31CA3"/>
    <w:rsid w:val="00C31CE3"/>
    <w:rsid w:val="00C31E9B"/>
    <w:rsid w:val="00C32125"/>
    <w:rsid w:val="00C32686"/>
    <w:rsid w:val="00C32CC9"/>
    <w:rsid w:val="00C32FD6"/>
    <w:rsid w:val="00C3397F"/>
    <w:rsid w:val="00C34292"/>
    <w:rsid w:val="00C34B1D"/>
    <w:rsid w:val="00C34B28"/>
    <w:rsid w:val="00C36568"/>
    <w:rsid w:val="00C37099"/>
    <w:rsid w:val="00C370D0"/>
    <w:rsid w:val="00C373F6"/>
    <w:rsid w:val="00C405B3"/>
    <w:rsid w:val="00C40610"/>
    <w:rsid w:val="00C40737"/>
    <w:rsid w:val="00C41993"/>
    <w:rsid w:val="00C43315"/>
    <w:rsid w:val="00C4375E"/>
    <w:rsid w:val="00C43C79"/>
    <w:rsid w:val="00C448C1"/>
    <w:rsid w:val="00C460EF"/>
    <w:rsid w:val="00C4612A"/>
    <w:rsid w:val="00C46F1E"/>
    <w:rsid w:val="00C50091"/>
    <w:rsid w:val="00C50B90"/>
    <w:rsid w:val="00C50DC0"/>
    <w:rsid w:val="00C51B38"/>
    <w:rsid w:val="00C52073"/>
    <w:rsid w:val="00C524B6"/>
    <w:rsid w:val="00C528A8"/>
    <w:rsid w:val="00C52BE7"/>
    <w:rsid w:val="00C535B5"/>
    <w:rsid w:val="00C536AF"/>
    <w:rsid w:val="00C53AE9"/>
    <w:rsid w:val="00C54292"/>
    <w:rsid w:val="00C542E5"/>
    <w:rsid w:val="00C54E13"/>
    <w:rsid w:val="00C54E27"/>
    <w:rsid w:val="00C5518C"/>
    <w:rsid w:val="00C555CC"/>
    <w:rsid w:val="00C55BE7"/>
    <w:rsid w:val="00C5674C"/>
    <w:rsid w:val="00C56756"/>
    <w:rsid w:val="00C56CEC"/>
    <w:rsid w:val="00C56F9A"/>
    <w:rsid w:val="00C5707C"/>
    <w:rsid w:val="00C571E0"/>
    <w:rsid w:val="00C57B75"/>
    <w:rsid w:val="00C60165"/>
    <w:rsid w:val="00C60247"/>
    <w:rsid w:val="00C60441"/>
    <w:rsid w:val="00C60A49"/>
    <w:rsid w:val="00C60CC9"/>
    <w:rsid w:val="00C63C7F"/>
    <w:rsid w:val="00C65530"/>
    <w:rsid w:val="00C65A74"/>
    <w:rsid w:val="00C6625E"/>
    <w:rsid w:val="00C662AA"/>
    <w:rsid w:val="00C6691D"/>
    <w:rsid w:val="00C67066"/>
    <w:rsid w:val="00C704D0"/>
    <w:rsid w:val="00C70910"/>
    <w:rsid w:val="00C7139D"/>
    <w:rsid w:val="00C715CB"/>
    <w:rsid w:val="00C7251C"/>
    <w:rsid w:val="00C733A1"/>
    <w:rsid w:val="00C757B6"/>
    <w:rsid w:val="00C76B2C"/>
    <w:rsid w:val="00C7746D"/>
    <w:rsid w:val="00C7758D"/>
    <w:rsid w:val="00C777F2"/>
    <w:rsid w:val="00C77C63"/>
    <w:rsid w:val="00C809EC"/>
    <w:rsid w:val="00C80CBF"/>
    <w:rsid w:val="00C80D2D"/>
    <w:rsid w:val="00C81082"/>
    <w:rsid w:val="00C813F1"/>
    <w:rsid w:val="00C81691"/>
    <w:rsid w:val="00C81E7F"/>
    <w:rsid w:val="00C823C3"/>
    <w:rsid w:val="00C829DA"/>
    <w:rsid w:val="00C82FCD"/>
    <w:rsid w:val="00C872A9"/>
    <w:rsid w:val="00C906C2"/>
    <w:rsid w:val="00C90C46"/>
    <w:rsid w:val="00C90E44"/>
    <w:rsid w:val="00C91545"/>
    <w:rsid w:val="00C91953"/>
    <w:rsid w:val="00C91A98"/>
    <w:rsid w:val="00C91F40"/>
    <w:rsid w:val="00C92747"/>
    <w:rsid w:val="00C92E73"/>
    <w:rsid w:val="00C92F17"/>
    <w:rsid w:val="00C9389E"/>
    <w:rsid w:val="00C941A2"/>
    <w:rsid w:val="00C96564"/>
    <w:rsid w:val="00C96D14"/>
    <w:rsid w:val="00C96FAD"/>
    <w:rsid w:val="00C96FCE"/>
    <w:rsid w:val="00C973CB"/>
    <w:rsid w:val="00C9741F"/>
    <w:rsid w:val="00C97F1F"/>
    <w:rsid w:val="00CA239D"/>
    <w:rsid w:val="00CA3001"/>
    <w:rsid w:val="00CA31B6"/>
    <w:rsid w:val="00CA358F"/>
    <w:rsid w:val="00CA36BF"/>
    <w:rsid w:val="00CA3729"/>
    <w:rsid w:val="00CA3790"/>
    <w:rsid w:val="00CA392D"/>
    <w:rsid w:val="00CA3D2C"/>
    <w:rsid w:val="00CA3E8B"/>
    <w:rsid w:val="00CA3F5A"/>
    <w:rsid w:val="00CA4122"/>
    <w:rsid w:val="00CA41BD"/>
    <w:rsid w:val="00CA4913"/>
    <w:rsid w:val="00CA4D13"/>
    <w:rsid w:val="00CA583F"/>
    <w:rsid w:val="00CA69A0"/>
    <w:rsid w:val="00CA71F7"/>
    <w:rsid w:val="00CA72A5"/>
    <w:rsid w:val="00CA7396"/>
    <w:rsid w:val="00CA794E"/>
    <w:rsid w:val="00CB0D19"/>
    <w:rsid w:val="00CB0DE7"/>
    <w:rsid w:val="00CB10AA"/>
    <w:rsid w:val="00CB11FB"/>
    <w:rsid w:val="00CB155D"/>
    <w:rsid w:val="00CB1850"/>
    <w:rsid w:val="00CB2444"/>
    <w:rsid w:val="00CB283C"/>
    <w:rsid w:val="00CB2919"/>
    <w:rsid w:val="00CB3191"/>
    <w:rsid w:val="00CB350B"/>
    <w:rsid w:val="00CB3752"/>
    <w:rsid w:val="00CB3AE4"/>
    <w:rsid w:val="00CB3E0D"/>
    <w:rsid w:val="00CB45A0"/>
    <w:rsid w:val="00CB4C10"/>
    <w:rsid w:val="00CB57E3"/>
    <w:rsid w:val="00CB583D"/>
    <w:rsid w:val="00CB5CBB"/>
    <w:rsid w:val="00CB6362"/>
    <w:rsid w:val="00CB7BE6"/>
    <w:rsid w:val="00CC0022"/>
    <w:rsid w:val="00CC09E4"/>
    <w:rsid w:val="00CC0EEF"/>
    <w:rsid w:val="00CC1342"/>
    <w:rsid w:val="00CC16AF"/>
    <w:rsid w:val="00CC27EA"/>
    <w:rsid w:val="00CC2BB1"/>
    <w:rsid w:val="00CC2D05"/>
    <w:rsid w:val="00CC38B0"/>
    <w:rsid w:val="00CC38C4"/>
    <w:rsid w:val="00CC3F41"/>
    <w:rsid w:val="00CC475D"/>
    <w:rsid w:val="00CC4B67"/>
    <w:rsid w:val="00CC5407"/>
    <w:rsid w:val="00CC5CB5"/>
    <w:rsid w:val="00CC71C0"/>
    <w:rsid w:val="00CC72DC"/>
    <w:rsid w:val="00CC7482"/>
    <w:rsid w:val="00CC74BF"/>
    <w:rsid w:val="00CC7935"/>
    <w:rsid w:val="00CD0463"/>
    <w:rsid w:val="00CD0FDE"/>
    <w:rsid w:val="00CD1330"/>
    <w:rsid w:val="00CD1EA3"/>
    <w:rsid w:val="00CD216B"/>
    <w:rsid w:val="00CD2449"/>
    <w:rsid w:val="00CD2F20"/>
    <w:rsid w:val="00CD3334"/>
    <w:rsid w:val="00CD4391"/>
    <w:rsid w:val="00CD4857"/>
    <w:rsid w:val="00CD4B42"/>
    <w:rsid w:val="00CD4D42"/>
    <w:rsid w:val="00CD4E2B"/>
    <w:rsid w:val="00CD5120"/>
    <w:rsid w:val="00CD51E7"/>
    <w:rsid w:val="00CD53F1"/>
    <w:rsid w:val="00CD630D"/>
    <w:rsid w:val="00CD6D9D"/>
    <w:rsid w:val="00CD75AE"/>
    <w:rsid w:val="00CD77AA"/>
    <w:rsid w:val="00CE052A"/>
    <w:rsid w:val="00CE06E6"/>
    <w:rsid w:val="00CE0F27"/>
    <w:rsid w:val="00CE151A"/>
    <w:rsid w:val="00CE1736"/>
    <w:rsid w:val="00CE18BC"/>
    <w:rsid w:val="00CE19A9"/>
    <w:rsid w:val="00CE1C7E"/>
    <w:rsid w:val="00CE2956"/>
    <w:rsid w:val="00CE36E8"/>
    <w:rsid w:val="00CE3D7B"/>
    <w:rsid w:val="00CE4119"/>
    <w:rsid w:val="00CE42A7"/>
    <w:rsid w:val="00CE4569"/>
    <w:rsid w:val="00CE47BA"/>
    <w:rsid w:val="00CE4851"/>
    <w:rsid w:val="00CE49E1"/>
    <w:rsid w:val="00CE4E4B"/>
    <w:rsid w:val="00CE4E58"/>
    <w:rsid w:val="00CE4E82"/>
    <w:rsid w:val="00CE592B"/>
    <w:rsid w:val="00CE5A0B"/>
    <w:rsid w:val="00CE5BC9"/>
    <w:rsid w:val="00CE5CD0"/>
    <w:rsid w:val="00CE7026"/>
    <w:rsid w:val="00CE710F"/>
    <w:rsid w:val="00CE751B"/>
    <w:rsid w:val="00CF02DB"/>
    <w:rsid w:val="00CF03B8"/>
    <w:rsid w:val="00CF0669"/>
    <w:rsid w:val="00CF07A1"/>
    <w:rsid w:val="00CF0B63"/>
    <w:rsid w:val="00CF2327"/>
    <w:rsid w:val="00CF30C6"/>
    <w:rsid w:val="00CF5078"/>
    <w:rsid w:val="00CF5616"/>
    <w:rsid w:val="00CF603C"/>
    <w:rsid w:val="00CF6634"/>
    <w:rsid w:val="00CF7375"/>
    <w:rsid w:val="00CF7F12"/>
    <w:rsid w:val="00D002C1"/>
    <w:rsid w:val="00D00974"/>
    <w:rsid w:val="00D00EBA"/>
    <w:rsid w:val="00D01408"/>
    <w:rsid w:val="00D01B05"/>
    <w:rsid w:val="00D01D55"/>
    <w:rsid w:val="00D02A0C"/>
    <w:rsid w:val="00D02A15"/>
    <w:rsid w:val="00D02BA8"/>
    <w:rsid w:val="00D03421"/>
    <w:rsid w:val="00D040C3"/>
    <w:rsid w:val="00D0520F"/>
    <w:rsid w:val="00D05C01"/>
    <w:rsid w:val="00D06C1D"/>
    <w:rsid w:val="00D10D68"/>
    <w:rsid w:val="00D11E83"/>
    <w:rsid w:val="00D122DC"/>
    <w:rsid w:val="00D12C53"/>
    <w:rsid w:val="00D139D3"/>
    <w:rsid w:val="00D13C49"/>
    <w:rsid w:val="00D13ED8"/>
    <w:rsid w:val="00D141BD"/>
    <w:rsid w:val="00D14524"/>
    <w:rsid w:val="00D14584"/>
    <w:rsid w:val="00D14589"/>
    <w:rsid w:val="00D146DD"/>
    <w:rsid w:val="00D14E4F"/>
    <w:rsid w:val="00D14E55"/>
    <w:rsid w:val="00D1782D"/>
    <w:rsid w:val="00D205F6"/>
    <w:rsid w:val="00D21017"/>
    <w:rsid w:val="00D2105A"/>
    <w:rsid w:val="00D2124C"/>
    <w:rsid w:val="00D21B4C"/>
    <w:rsid w:val="00D22101"/>
    <w:rsid w:val="00D22938"/>
    <w:rsid w:val="00D23A86"/>
    <w:rsid w:val="00D24683"/>
    <w:rsid w:val="00D25D26"/>
    <w:rsid w:val="00D27067"/>
    <w:rsid w:val="00D27405"/>
    <w:rsid w:val="00D2776E"/>
    <w:rsid w:val="00D3061A"/>
    <w:rsid w:val="00D30A90"/>
    <w:rsid w:val="00D30BC7"/>
    <w:rsid w:val="00D30C8C"/>
    <w:rsid w:val="00D31628"/>
    <w:rsid w:val="00D3183B"/>
    <w:rsid w:val="00D31CD5"/>
    <w:rsid w:val="00D331A8"/>
    <w:rsid w:val="00D33634"/>
    <w:rsid w:val="00D33706"/>
    <w:rsid w:val="00D34C67"/>
    <w:rsid w:val="00D34CD3"/>
    <w:rsid w:val="00D35AC8"/>
    <w:rsid w:val="00D37F5C"/>
    <w:rsid w:val="00D40291"/>
    <w:rsid w:val="00D402E8"/>
    <w:rsid w:val="00D40430"/>
    <w:rsid w:val="00D40A0B"/>
    <w:rsid w:val="00D40E12"/>
    <w:rsid w:val="00D4107E"/>
    <w:rsid w:val="00D4172E"/>
    <w:rsid w:val="00D41914"/>
    <w:rsid w:val="00D419A8"/>
    <w:rsid w:val="00D42E80"/>
    <w:rsid w:val="00D436B0"/>
    <w:rsid w:val="00D43DC4"/>
    <w:rsid w:val="00D44718"/>
    <w:rsid w:val="00D449FB"/>
    <w:rsid w:val="00D45087"/>
    <w:rsid w:val="00D45586"/>
    <w:rsid w:val="00D46CF6"/>
    <w:rsid w:val="00D46E7D"/>
    <w:rsid w:val="00D472FF"/>
    <w:rsid w:val="00D4747E"/>
    <w:rsid w:val="00D50039"/>
    <w:rsid w:val="00D50490"/>
    <w:rsid w:val="00D5194F"/>
    <w:rsid w:val="00D51A04"/>
    <w:rsid w:val="00D51B25"/>
    <w:rsid w:val="00D51EF2"/>
    <w:rsid w:val="00D52D91"/>
    <w:rsid w:val="00D52DA0"/>
    <w:rsid w:val="00D5331D"/>
    <w:rsid w:val="00D547CA"/>
    <w:rsid w:val="00D559A8"/>
    <w:rsid w:val="00D56399"/>
    <w:rsid w:val="00D563F6"/>
    <w:rsid w:val="00D5671B"/>
    <w:rsid w:val="00D56755"/>
    <w:rsid w:val="00D603D9"/>
    <w:rsid w:val="00D607DE"/>
    <w:rsid w:val="00D608AA"/>
    <w:rsid w:val="00D61A79"/>
    <w:rsid w:val="00D61CE4"/>
    <w:rsid w:val="00D61FC6"/>
    <w:rsid w:val="00D62BF4"/>
    <w:rsid w:val="00D62E79"/>
    <w:rsid w:val="00D63E1D"/>
    <w:rsid w:val="00D641B2"/>
    <w:rsid w:val="00D64722"/>
    <w:rsid w:val="00D659F0"/>
    <w:rsid w:val="00D6645B"/>
    <w:rsid w:val="00D66CEF"/>
    <w:rsid w:val="00D678DF"/>
    <w:rsid w:val="00D67EC9"/>
    <w:rsid w:val="00D7093E"/>
    <w:rsid w:val="00D71CB8"/>
    <w:rsid w:val="00D71CCB"/>
    <w:rsid w:val="00D72561"/>
    <w:rsid w:val="00D72E6D"/>
    <w:rsid w:val="00D73BF9"/>
    <w:rsid w:val="00D73D56"/>
    <w:rsid w:val="00D7431F"/>
    <w:rsid w:val="00D747C0"/>
    <w:rsid w:val="00D74F52"/>
    <w:rsid w:val="00D75257"/>
    <w:rsid w:val="00D76D52"/>
    <w:rsid w:val="00D77442"/>
    <w:rsid w:val="00D7771D"/>
    <w:rsid w:val="00D80A96"/>
    <w:rsid w:val="00D81014"/>
    <w:rsid w:val="00D81F79"/>
    <w:rsid w:val="00D81FAE"/>
    <w:rsid w:val="00D83057"/>
    <w:rsid w:val="00D8342F"/>
    <w:rsid w:val="00D859C4"/>
    <w:rsid w:val="00D86015"/>
    <w:rsid w:val="00D866A9"/>
    <w:rsid w:val="00D868A8"/>
    <w:rsid w:val="00D86CB9"/>
    <w:rsid w:val="00D86E45"/>
    <w:rsid w:val="00D879A0"/>
    <w:rsid w:val="00D90140"/>
    <w:rsid w:val="00D919AE"/>
    <w:rsid w:val="00D921C6"/>
    <w:rsid w:val="00D93354"/>
    <w:rsid w:val="00D9371B"/>
    <w:rsid w:val="00D937E0"/>
    <w:rsid w:val="00D949C6"/>
    <w:rsid w:val="00D9595B"/>
    <w:rsid w:val="00D95F29"/>
    <w:rsid w:val="00D96395"/>
    <w:rsid w:val="00D966FE"/>
    <w:rsid w:val="00D967A1"/>
    <w:rsid w:val="00D96934"/>
    <w:rsid w:val="00DA0122"/>
    <w:rsid w:val="00DA05AE"/>
    <w:rsid w:val="00DA0988"/>
    <w:rsid w:val="00DA1129"/>
    <w:rsid w:val="00DA17A3"/>
    <w:rsid w:val="00DA1A66"/>
    <w:rsid w:val="00DA1ADB"/>
    <w:rsid w:val="00DA1CCB"/>
    <w:rsid w:val="00DA22DC"/>
    <w:rsid w:val="00DA2D4D"/>
    <w:rsid w:val="00DA2D7B"/>
    <w:rsid w:val="00DA2E47"/>
    <w:rsid w:val="00DA490B"/>
    <w:rsid w:val="00DA4E11"/>
    <w:rsid w:val="00DA57E9"/>
    <w:rsid w:val="00DA59EA"/>
    <w:rsid w:val="00DB0AC3"/>
    <w:rsid w:val="00DB0B8D"/>
    <w:rsid w:val="00DB1D73"/>
    <w:rsid w:val="00DB1ED2"/>
    <w:rsid w:val="00DB213C"/>
    <w:rsid w:val="00DB29AE"/>
    <w:rsid w:val="00DB2DF1"/>
    <w:rsid w:val="00DB3741"/>
    <w:rsid w:val="00DB3D44"/>
    <w:rsid w:val="00DB44A9"/>
    <w:rsid w:val="00DB4ADD"/>
    <w:rsid w:val="00DB506B"/>
    <w:rsid w:val="00DB51D4"/>
    <w:rsid w:val="00DB55BB"/>
    <w:rsid w:val="00DB6117"/>
    <w:rsid w:val="00DB6497"/>
    <w:rsid w:val="00DB6DEF"/>
    <w:rsid w:val="00DB7CAC"/>
    <w:rsid w:val="00DB7E10"/>
    <w:rsid w:val="00DC00F3"/>
    <w:rsid w:val="00DC0788"/>
    <w:rsid w:val="00DC09BE"/>
    <w:rsid w:val="00DC15F1"/>
    <w:rsid w:val="00DC2B3E"/>
    <w:rsid w:val="00DC2B76"/>
    <w:rsid w:val="00DC2D34"/>
    <w:rsid w:val="00DC31F9"/>
    <w:rsid w:val="00DC32F2"/>
    <w:rsid w:val="00DC3400"/>
    <w:rsid w:val="00DC3D9B"/>
    <w:rsid w:val="00DC421D"/>
    <w:rsid w:val="00DC5024"/>
    <w:rsid w:val="00DC5B8C"/>
    <w:rsid w:val="00DC6135"/>
    <w:rsid w:val="00DC71F5"/>
    <w:rsid w:val="00DC74B9"/>
    <w:rsid w:val="00DC7976"/>
    <w:rsid w:val="00DC7E53"/>
    <w:rsid w:val="00DD0C0B"/>
    <w:rsid w:val="00DD12BF"/>
    <w:rsid w:val="00DD2474"/>
    <w:rsid w:val="00DD2A0B"/>
    <w:rsid w:val="00DD385F"/>
    <w:rsid w:val="00DD388E"/>
    <w:rsid w:val="00DD3AEB"/>
    <w:rsid w:val="00DD3B81"/>
    <w:rsid w:val="00DD3D0A"/>
    <w:rsid w:val="00DD3EE7"/>
    <w:rsid w:val="00DD4016"/>
    <w:rsid w:val="00DD4B38"/>
    <w:rsid w:val="00DD4EC2"/>
    <w:rsid w:val="00DD5024"/>
    <w:rsid w:val="00DD5463"/>
    <w:rsid w:val="00DD55BD"/>
    <w:rsid w:val="00DD6B85"/>
    <w:rsid w:val="00DD6DDA"/>
    <w:rsid w:val="00DD7657"/>
    <w:rsid w:val="00DE047D"/>
    <w:rsid w:val="00DE0A1A"/>
    <w:rsid w:val="00DE0C58"/>
    <w:rsid w:val="00DE1117"/>
    <w:rsid w:val="00DE2221"/>
    <w:rsid w:val="00DE2C50"/>
    <w:rsid w:val="00DE320F"/>
    <w:rsid w:val="00DE3356"/>
    <w:rsid w:val="00DE33A5"/>
    <w:rsid w:val="00DE3668"/>
    <w:rsid w:val="00DE3713"/>
    <w:rsid w:val="00DE3DA0"/>
    <w:rsid w:val="00DE454C"/>
    <w:rsid w:val="00DE4552"/>
    <w:rsid w:val="00DE4A41"/>
    <w:rsid w:val="00DE5DFD"/>
    <w:rsid w:val="00DE6A86"/>
    <w:rsid w:val="00DF0156"/>
    <w:rsid w:val="00DF07B8"/>
    <w:rsid w:val="00DF0BD6"/>
    <w:rsid w:val="00DF0F68"/>
    <w:rsid w:val="00DF18CD"/>
    <w:rsid w:val="00DF286E"/>
    <w:rsid w:val="00DF2CF6"/>
    <w:rsid w:val="00DF2E5A"/>
    <w:rsid w:val="00DF318B"/>
    <w:rsid w:val="00DF3331"/>
    <w:rsid w:val="00DF34D5"/>
    <w:rsid w:val="00DF394D"/>
    <w:rsid w:val="00DF3C40"/>
    <w:rsid w:val="00DF3D84"/>
    <w:rsid w:val="00DF3E2A"/>
    <w:rsid w:val="00DF3E34"/>
    <w:rsid w:val="00DF3EBC"/>
    <w:rsid w:val="00DF45C7"/>
    <w:rsid w:val="00DF45DC"/>
    <w:rsid w:val="00DF512D"/>
    <w:rsid w:val="00DF5383"/>
    <w:rsid w:val="00DF5635"/>
    <w:rsid w:val="00DF5E7C"/>
    <w:rsid w:val="00DF5ECB"/>
    <w:rsid w:val="00DF5EE8"/>
    <w:rsid w:val="00DF6418"/>
    <w:rsid w:val="00DF6673"/>
    <w:rsid w:val="00DF696A"/>
    <w:rsid w:val="00E00361"/>
    <w:rsid w:val="00E00539"/>
    <w:rsid w:val="00E00963"/>
    <w:rsid w:val="00E00ABC"/>
    <w:rsid w:val="00E00C1B"/>
    <w:rsid w:val="00E00E90"/>
    <w:rsid w:val="00E018AF"/>
    <w:rsid w:val="00E018C3"/>
    <w:rsid w:val="00E01A87"/>
    <w:rsid w:val="00E02452"/>
    <w:rsid w:val="00E02AB1"/>
    <w:rsid w:val="00E03C91"/>
    <w:rsid w:val="00E041FA"/>
    <w:rsid w:val="00E041FF"/>
    <w:rsid w:val="00E04F36"/>
    <w:rsid w:val="00E05012"/>
    <w:rsid w:val="00E05118"/>
    <w:rsid w:val="00E0596B"/>
    <w:rsid w:val="00E05A80"/>
    <w:rsid w:val="00E06750"/>
    <w:rsid w:val="00E0699C"/>
    <w:rsid w:val="00E0746E"/>
    <w:rsid w:val="00E07612"/>
    <w:rsid w:val="00E07B27"/>
    <w:rsid w:val="00E10D49"/>
    <w:rsid w:val="00E10F67"/>
    <w:rsid w:val="00E116E4"/>
    <w:rsid w:val="00E12D39"/>
    <w:rsid w:val="00E13A28"/>
    <w:rsid w:val="00E13F6B"/>
    <w:rsid w:val="00E14121"/>
    <w:rsid w:val="00E14519"/>
    <w:rsid w:val="00E151CE"/>
    <w:rsid w:val="00E16431"/>
    <w:rsid w:val="00E17556"/>
    <w:rsid w:val="00E176A5"/>
    <w:rsid w:val="00E17C38"/>
    <w:rsid w:val="00E2038E"/>
    <w:rsid w:val="00E20633"/>
    <w:rsid w:val="00E2138B"/>
    <w:rsid w:val="00E214FA"/>
    <w:rsid w:val="00E218A8"/>
    <w:rsid w:val="00E23164"/>
    <w:rsid w:val="00E23168"/>
    <w:rsid w:val="00E236F3"/>
    <w:rsid w:val="00E237A8"/>
    <w:rsid w:val="00E237AF"/>
    <w:rsid w:val="00E238DE"/>
    <w:rsid w:val="00E248DD"/>
    <w:rsid w:val="00E2612F"/>
    <w:rsid w:val="00E26A32"/>
    <w:rsid w:val="00E26CCF"/>
    <w:rsid w:val="00E27791"/>
    <w:rsid w:val="00E30126"/>
    <w:rsid w:val="00E30406"/>
    <w:rsid w:val="00E304C7"/>
    <w:rsid w:val="00E30BE3"/>
    <w:rsid w:val="00E32302"/>
    <w:rsid w:val="00E3252C"/>
    <w:rsid w:val="00E32C51"/>
    <w:rsid w:val="00E32E6F"/>
    <w:rsid w:val="00E3463E"/>
    <w:rsid w:val="00E34845"/>
    <w:rsid w:val="00E34E67"/>
    <w:rsid w:val="00E35141"/>
    <w:rsid w:val="00E3645D"/>
    <w:rsid w:val="00E3685D"/>
    <w:rsid w:val="00E36DEB"/>
    <w:rsid w:val="00E36EF2"/>
    <w:rsid w:val="00E37A0F"/>
    <w:rsid w:val="00E37CB5"/>
    <w:rsid w:val="00E37E65"/>
    <w:rsid w:val="00E40619"/>
    <w:rsid w:val="00E415A0"/>
    <w:rsid w:val="00E41664"/>
    <w:rsid w:val="00E427D0"/>
    <w:rsid w:val="00E42CB0"/>
    <w:rsid w:val="00E437C1"/>
    <w:rsid w:val="00E43B6C"/>
    <w:rsid w:val="00E44170"/>
    <w:rsid w:val="00E44543"/>
    <w:rsid w:val="00E44961"/>
    <w:rsid w:val="00E45714"/>
    <w:rsid w:val="00E4664E"/>
    <w:rsid w:val="00E46E26"/>
    <w:rsid w:val="00E46FE3"/>
    <w:rsid w:val="00E50199"/>
    <w:rsid w:val="00E50E7F"/>
    <w:rsid w:val="00E519CB"/>
    <w:rsid w:val="00E51FE2"/>
    <w:rsid w:val="00E523ED"/>
    <w:rsid w:val="00E527A6"/>
    <w:rsid w:val="00E53537"/>
    <w:rsid w:val="00E535B1"/>
    <w:rsid w:val="00E53FE6"/>
    <w:rsid w:val="00E54173"/>
    <w:rsid w:val="00E544CC"/>
    <w:rsid w:val="00E55118"/>
    <w:rsid w:val="00E56642"/>
    <w:rsid w:val="00E576FF"/>
    <w:rsid w:val="00E60873"/>
    <w:rsid w:val="00E61313"/>
    <w:rsid w:val="00E615D3"/>
    <w:rsid w:val="00E62738"/>
    <w:rsid w:val="00E639A6"/>
    <w:rsid w:val="00E63A8E"/>
    <w:rsid w:val="00E6423A"/>
    <w:rsid w:val="00E6487A"/>
    <w:rsid w:val="00E64DAD"/>
    <w:rsid w:val="00E64DBF"/>
    <w:rsid w:val="00E64F4F"/>
    <w:rsid w:val="00E6504F"/>
    <w:rsid w:val="00E65175"/>
    <w:rsid w:val="00E65267"/>
    <w:rsid w:val="00E65B94"/>
    <w:rsid w:val="00E66701"/>
    <w:rsid w:val="00E66729"/>
    <w:rsid w:val="00E67092"/>
    <w:rsid w:val="00E672C6"/>
    <w:rsid w:val="00E701BA"/>
    <w:rsid w:val="00E7097E"/>
    <w:rsid w:val="00E70F8E"/>
    <w:rsid w:val="00E71203"/>
    <w:rsid w:val="00E7142A"/>
    <w:rsid w:val="00E71DD6"/>
    <w:rsid w:val="00E73E45"/>
    <w:rsid w:val="00E741F9"/>
    <w:rsid w:val="00E74A8E"/>
    <w:rsid w:val="00E74EAA"/>
    <w:rsid w:val="00E75281"/>
    <w:rsid w:val="00E753C7"/>
    <w:rsid w:val="00E75551"/>
    <w:rsid w:val="00E75752"/>
    <w:rsid w:val="00E7690E"/>
    <w:rsid w:val="00E7695A"/>
    <w:rsid w:val="00E7701B"/>
    <w:rsid w:val="00E771A4"/>
    <w:rsid w:val="00E80197"/>
    <w:rsid w:val="00E802FF"/>
    <w:rsid w:val="00E8087E"/>
    <w:rsid w:val="00E81172"/>
    <w:rsid w:val="00E82894"/>
    <w:rsid w:val="00E83337"/>
    <w:rsid w:val="00E83F8B"/>
    <w:rsid w:val="00E843DF"/>
    <w:rsid w:val="00E843FC"/>
    <w:rsid w:val="00E8592D"/>
    <w:rsid w:val="00E861BB"/>
    <w:rsid w:val="00E86E9E"/>
    <w:rsid w:val="00E86FEB"/>
    <w:rsid w:val="00E87729"/>
    <w:rsid w:val="00E87A1D"/>
    <w:rsid w:val="00E906FB"/>
    <w:rsid w:val="00E90F0D"/>
    <w:rsid w:val="00E91101"/>
    <w:rsid w:val="00E91157"/>
    <w:rsid w:val="00E92A71"/>
    <w:rsid w:val="00E92C31"/>
    <w:rsid w:val="00E935DE"/>
    <w:rsid w:val="00E93BB8"/>
    <w:rsid w:val="00E93DB1"/>
    <w:rsid w:val="00E964F4"/>
    <w:rsid w:val="00E96D83"/>
    <w:rsid w:val="00E97AC9"/>
    <w:rsid w:val="00E97E78"/>
    <w:rsid w:val="00EA04E5"/>
    <w:rsid w:val="00EA159D"/>
    <w:rsid w:val="00EA1702"/>
    <w:rsid w:val="00EA2E61"/>
    <w:rsid w:val="00EA3336"/>
    <w:rsid w:val="00EA37EA"/>
    <w:rsid w:val="00EA3D13"/>
    <w:rsid w:val="00EA5072"/>
    <w:rsid w:val="00EA58B2"/>
    <w:rsid w:val="00EA6A06"/>
    <w:rsid w:val="00EA6DE9"/>
    <w:rsid w:val="00EA7274"/>
    <w:rsid w:val="00EB01B0"/>
    <w:rsid w:val="00EB06FC"/>
    <w:rsid w:val="00EB19E9"/>
    <w:rsid w:val="00EB27D5"/>
    <w:rsid w:val="00EB2FCA"/>
    <w:rsid w:val="00EB33C6"/>
    <w:rsid w:val="00EB4561"/>
    <w:rsid w:val="00EB464C"/>
    <w:rsid w:val="00EB4CFB"/>
    <w:rsid w:val="00EB6ABB"/>
    <w:rsid w:val="00EB7257"/>
    <w:rsid w:val="00EB7404"/>
    <w:rsid w:val="00EB75AB"/>
    <w:rsid w:val="00EB785E"/>
    <w:rsid w:val="00EB7BAC"/>
    <w:rsid w:val="00EC0553"/>
    <w:rsid w:val="00EC1025"/>
    <w:rsid w:val="00EC1500"/>
    <w:rsid w:val="00EC1D03"/>
    <w:rsid w:val="00EC2152"/>
    <w:rsid w:val="00EC23E5"/>
    <w:rsid w:val="00EC2E8F"/>
    <w:rsid w:val="00EC3578"/>
    <w:rsid w:val="00EC43E3"/>
    <w:rsid w:val="00EC5EDE"/>
    <w:rsid w:val="00EC5EF0"/>
    <w:rsid w:val="00EC6681"/>
    <w:rsid w:val="00EC683F"/>
    <w:rsid w:val="00EC693F"/>
    <w:rsid w:val="00EC697C"/>
    <w:rsid w:val="00EC69EC"/>
    <w:rsid w:val="00EC6BA8"/>
    <w:rsid w:val="00EC6E94"/>
    <w:rsid w:val="00EC726D"/>
    <w:rsid w:val="00ED064B"/>
    <w:rsid w:val="00ED09CA"/>
    <w:rsid w:val="00ED116C"/>
    <w:rsid w:val="00ED14BA"/>
    <w:rsid w:val="00ED1535"/>
    <w:rsid w:val="00ED21B6"/>
    <w:rsid w:val="00ED2DF2"/>
    <w:rsid w:val="00ED3057"/>
    <w:rsid w:val="00ED31F2"/>
    <w:rsid w:val="00ED559B"/>
    <w:rsid w:val="00ED55A2"/>
    <w:rsid w:val="00ED5F19"/>
    <w:rsid w:val="00ED5FBF"/>
    <w:rsid w:val="00ED66E2"/>
    <w:rsid w:val="00ED6764"/>
    <w:rsid w:val="00ED6B05"/>
    <w:rsid w:val="00ED71A2"/>
    <w:rsid w:val="00ED749A"/>
    <w:rsid w:val="00ED783F"/>
    <w:rsid w:val="00EE05BE"/>
    <w:rsid w:val="00EE097A"/>
    <w:rsid w:val="00EE0F52"/>
    <w:rsid w:val="00EE1468"/>
    <w:rsid w:val="00EE164F"/>
    <w:rsid w:val="00EE22D8"/>
    <w:rsid w:val="00EE47C4"/>
    <w:rsid w:val="00EE4E81"/>
    <w:rsid w:val="00EE59E3"/>
    <w:rsid w:val="00EE5CF1"/>
    <w:rsid w:val="00EE6607"/>
    <w:rsid w:val="00EE6D04"/>
    <w:rsid w:val="00EE6D23"/>
    <w:rsid w:val="00EE6F54"/>
    <w:rsid w:val="00EE7A15"/>
    <w:rsid w:val="00EF0249"/>
    <w:rsid w:val="00EF0C7A"/>
    <w:rsid w:val="00EF124A"/>
    <w:rsid w:val="00EF2737"/>
    <w:rsid w:val="00EF2830"/>
    <w:rsid w:val="00EF418D"/>
    <w:rsid w:val="00EF6392"/>
    <w:rsid w:val="00EF690A"/>
    <w:rsid w:val="00EF6DC8"/>
    <w:rsid w:val="00EF7210"/>
    <w:rsid w:val="00EF7882"/>
    <w:rsid w:val="00F00556"/>
    <w:rsid w:val="00F00E2F"/>
    <w:rsid w:val="00F010B7"/>
    <w:rsid w:val="00F01AC6"/>
    <w:rsid w:val="00F01F83"/>
    <w:rsid w:val="00F0278C"/>
    <w:rsid w:val="00F02845"/>
    <w:rsid w:val="00F02AE4"/>
    <w:rsid w:val="00F03626"/>
    <w:rsid w:val="00F04BFC"/>
    <w:rsid w:val="00F04E6E"/>
    <w:rsid w:val="00F05433"/>
    <w:rsid w:val="00F06105"/>
    <w:rsid w:val="00F06286"/>
    <w:rsid w:val="00F06A69"/>
    <w:rsid w:val="00F06E3C"/>
    <w:rsid w:val="00F0777A"/>
    <w:rsid w:val="00F07E6C"/>
    <w:rsid w:val="00F107EA"/>
    <w:rsid w:val="00F10E46"/>
    <w:rsid w:val="00F1187F"/>
    <w:rsid w:val="00F118D2"/>
    <w:rsid w:val="00F11F52"/>
    <w:rsid w:val="00F1226A"/>
    <w:rsid w:val="00F1355F"/>
    <w:rsid w:val="00F136FF"/>
    <w:rsid w:val="00F13A5E"/>
    <w:rsid w:val="00F13AEF"/>
    <w:rsid w:val="00F13FE4"/>
    <w:rsid w:val="00F14358"/>
    <w:rsid w:val="00F145A6"/>
    <w:rsid w:val="00F14939"/>
    <w:rsid w:val="00F1551D"/>
    <w:rsid w:val="00F15D17"/>
    <w:rsid w:val="00F176D4"/>
    <w:rsid w:val="00F17EAA"/>
    <w:rsid w:val="00F20019"/>
    <w:rsid w:val="00F216F9"/>
    <w:rsid w:val="00F224AA"/>
    <w:rsid w:val="00F22623"/>
    <w:rsid w:val="00F22D21"/>
    <w:rsid w:val="00F22EBC"/>
    <w:rsid w:val="00F23ED5"/>
    <w:rsid w:val="00F246F8"/>
    <w:rsid w:val="00F25541"/>
    <w:rsid w:val="00F25775"/>
    <w:rsid w:val="00F258DD"/>
    <w:rsid w:val="00F25A36"/>
    <w:rsid w:val="00F26791"/>
    <w:rsid w:val="00F27E41"/>
    <w:rsid w:val="00F30503"/>
    <w:rsid w:val="00F317E3"/>
    <w:rsid w:val="00F31EB7"/>
    <w:rsid w:val="00F326A5"/>
    <w:rsid w:val="00F3346E"/>
    <w:rsid w:val="00F33546"/>
    <w:rsid w:val="00F33B6D"/>
    <w:rsid w:val="00F33CE6"/>
    <w:rsid w:val="00F341EE"/>
    <w:rsid w:val="00F34CA6"/>
    <w:rsid w:val="00F35A19"/>
    <w:rsid w:val="00F36028"/>
    <w:rsid w:val="00F360D4"/>
    <w:rsid w:val="00F360E5"/>
    <w:rsid w:val="00F3648F"/>
    <w:rsid w:val="00F36792"/>
    <w:rsid w:val="00F372C1"/>
    <w:rsid w:val="00F4083B"/>
    <w:rsid w:val="00F41DC0"/>
    <w:rsid w:val="00F426E0"/>
    <w:rsid w:val="00F4286C"/>
    <w:rsid w:val="00F42D7E"/>
    <w:rsid w:val="00F437FC"/>
    <w:rsid w:val="00F43914"/>
    <w:rsid w:val="00F43B11"/>
    <w:rsid w:val="00F445FE"/>
    <w:rsid w:val="00F44811"/>
    <w:rsid w:val="00F450AA"/>
    <w:rsid w:val="00F452A6"/>
    <w:rsid w:val="00F45664"/>
    <w:rsid w:val="00F45829"/>
    <w:rsid w:val="00F45B34"/>
    <w:rsid w:val="00F4674A"/>
    <w:rsid w:val="00F468F6"/>
    <w:rsid w:val="00F46989"/>
    <w:rsid w:val="00F46E40"/>
    <w:rsid w:val="00F47ABB"/>
    <w:rsid w:val="00F47FC8"/>
    <w:rsid w:val="00F500CF"/>
    <w:rsid w:val="00F503CD"/>
    <w:rsid w:val="00F512F0"/>
    <w:rsid w:val="00F516CF"/>
    <w:rsid w:val="00F519A3"/>
    <w:rsid w:val="00F51C68"/>
    <w:rsid w:val="00F51F62"/>
    <w:rsid w:val="00F532E7"/>
    <w:rsid w:val="00F546F7"/>
    <w:rsid w:val="00F54769"/>
    <w:rsid w:val="00F54B26"/>
    <w:rsid w:val="00F54DD4"/>
    <w:rsid w:val="00F5587C"/>
    <w:rsid w:val="00F55992"/>
    <w:rsid w:val="00F55ED3"/>
    <w:rsid w:val="00F55EE6"/>
    <w:rsid w:val="00F55F1A"/>
    <w:rsid w:val="00F5616C"/>
    <w:rsid w:val="00F56853"/>
    <w:rsid w:val="00F56935"/>
    <w:rsid w:val="00F56F78"/>
    <w:rsid w:val="00F57143"/>
    <w:rsid w:val="00F57F10"/>
    <w:rsid w:val="00F6067E"/>
    <w:rsid w:val="00F60DD6"/>
    <w:rsid w:val="00F60FE1"/>
    <w:rsid w:val="00F61C7F"/>
    <w:rsid w:val="00F61F1F"/>
    <w:rsid w:val="00F6338A"/>
    <w:rsid w:val="00F63A4F"/>
    <w:rsid w:val="00F63BA2"/>
    <w:rsid w:val="00F645A1"/>
    <w:rsid w:val="00F64767"/>
    <w:rsid w:val="00F650CD"/>
    <w:rsid w:val="00F65245"/>
    <w:rsid w:val="00F656B1"/>
    <w:rsid w:val="00F66043"/>
    <w:rsid w:val="00F6671D"/>
    <w:rsid w:val="00F6681B"/>
    <w:rsid w:val="00F66D53"/>
    <w:rsid w:val="00F66F56"/>
    <w:rsid w:val="00F67124"/>
    <w:rsid w:val="00F6777F"/>
    <w:rsid w:val="00F67A68"/>
    <w:rsid w:val="00F714C8"/>
    <w:rsid w:val="00F71AB3"/>
    <w:rsid w:val="00F724C4"/>
    <w:rsid w:val="00F72CCF"/>
    <w:rsid w:val="00F73056"/>
    <w:rsid w:val="00F730C0"/>
    <w:rsid w:val="00F7334C"/>
    <w:rsid w:val="00F73EBE"/>
    <w:rsid w:val="00F746ED"/>
    <w:rsid w:val="00F7592C"/>
    <w:rsid w:val="00F76859"/>
    <w:rsid w:val="00F77E18"/>
    <w:rsid w:val="00F80F68"/>
    <w:rsid w:val="00F81721"/>
    <w:rsid w:val="00F81D2D"/>
    <w:rsid w:val="00F826CB"/>
    <w:rsid w:val="00F83287"/>
    <w:rsid w:val="00F83294"/>
    <w:rsid w:val="00F83D4A"/>
    <w:rsid w:val="00F845C2"/>
    <w:rsid w:val="00F846EF"/>
    <w:rsid w:val="00F8478D"/>
    <w:rsid w:val="00F851C4"/>
    <w:rsid w:val="00F860AC"/>
    <w:rsid w:val="00F8682B"/>
    <w:rsid w:val="00F86C7A"/>
    <w:rsid w:val="00F87184"/>
    <w:rsid w:val="00F8765C"/>
    <w:rsid w:val="00F87CE8"/>
    <w:rsid w:val="00F90397"/>
    <w:rsid w:val="00F90D69"/>
    <w:rsid w:val="00F913AD"/>
    <w:rsid w:val="00F914D2"/>
    <w:rsid w:val="00F924A7"/>
    <w:rsid w:val="00F92926"/>
    <w:rsid w:val="00F92D16"/>
    <w:rsid w:val="00F93010"/>
    <w:rsid w:val="00F945C0"/>
    <w:rsid w:val="00F948C4"/>
    <w:rsid w:val="00F9494A"/>
    <w:rsid w:val="00F950B8"/>
    <w:rsid w:val="00F9559C"/>
    <w:rsid w:val="00F95A55"/>
    <w:rsid w:val="00F96943"/>
    <w:rsid w:val="00F96C71"/>
    <w:rsid w:val="00F979B6"/>
    <w:rsid w:val="00FA06B0"/>
    <w:rsid w:val="00FA0B12"/>
    <w:rsid w:val="00FA18B9"/>
    <w:rsid w:val="00FA3830"/>
    <w:rsid w:val="00FA39EA"/>
    <w:rsid w:val="00FA3BD7"/>
    <w:rsid w:val="00FA4A61"/>
    <w:rsid w:val="00FA4D6C"/>
    <w:rsid w:val="00FA5CE6"/>
    <w:rsid w:val="00FA6672"/>
    <w:rsid w:val="00FA66D7"/>
    <w:rsid w:val="00FA678E"/>
    <w:rsid w:val="00FA77C1"/>
    <w:rsid w:val="00FA78FB"/>
    <w:rsid w:val="00FA7C74"/>
    <w:rsid w:val="00FA7D64"/>
    <w:rsid w:val="00FA7FDF"/>
    <w:rsid w:val="00FA7FF9"/>
    <w:rsid w:val="00FB00DF"/>
    <w:rsid w:val="00FB0BB3"/>
    <w:rsid w:val="00FB2677"/>
    <w:rsid w:val="00FB2A94"/>
    <w:rsid w:val="00FB2F63"/>
    <w:rsid w:val="00FB31D6"/>
    <w:rsid w:val="00FB3888"/>
    <w:rsid w:val="00FB3B0E"/>
    <w:rsid w:val="00FB3CCD"/>
    <w:rsid w:val="00FB3F99"/>
    <w:rsid w:val="00FB43F8"/>
    <w:rsid w:val="00FB4691"/>
    <w:rsid w:val="00FB46E3"/>
    <w:rsid w:val="00FB496C"/>
    <w:rsid w:val="00FB4ADE"/>
    <w:rsid w:val="00FB4D68"/>
    <w:rsid w:val="00FB4ED9"/>
    <w:rsid w:val="00FB52AD"/>
    <w:rsid w:val="00FB626A"/>
    <w:rsid w:val="00FB67E0"/>
    <w:rsid w:val="00FB6C4B"/>
    <w:rsid w:val="00FB6CAD"/>
    <w:rsid w:val="00FB6E1E"/>
    <w:rsid w:val="00FB744D"/>
    <w:rsid w:val="00FB76AF"/>
    <w:rsid w:val="00FB7E28"/>
    <w:rsid w:val="00FC0441"/>
    <w:rsid w:val="00FC0456"/>
    <w:rsid w:val="00FC0D45"/>
    <w:rsid w:val="00FC11DC"/>
    <w:rsid w:val="00FC1A50"/>
    <w:rsid w:val="00FC1B8D"/>
    <w:rsid w:val="00FC2551"/>
    <w:rsid w:val="00FC25B3"/>
    <w:rsid w:val="00FC2DD9"/>
    <w:rsid w:val="00FC35E3"/>
    <w:rsid w:val="00FC37CB"/>
    <w:rsid w:val="00FC46DD"/>
    <w:rsid w:val="00FC4741"/>
    <w:rsid w:val="00FC531E"/>
    <w:rsid w:val="00FC59AC"/>
    <w:rsid w:val="00FC5A68"/>
    <w:rsid w:val="00FC5F2A"/>
    <w:rsid w:val="00FC6131"/>
    <w:rsid w:val="00FC6C1A"/>
    <w:rsid w:val="00FC6EF7"/>
    <w:rsid w:val="00FC6F9F"/>
    <w:rsid w:val="00FC6FBB"/>
    <w:rsid w:val="00FC7049"/>
    <w:rsid w:val="00FC7647"/>
    <w:rsid w:val="00FC78DD"/>
    <w:rsid w:val="00FC7E09"/>
    <w:rsid w:val="00FC7EDD"/>
    <w:rsid w:val="00FC7F21"/>
    <w:rsid w:val="00FD060B"/>
    <w:rsid w:val="00FD1E98"/>
    <w:rsid w:val="00FD21E9"/>
    <w:rsid w:val="00FD2327"/>
    <w:rsid w:val="00FD2520"/>
    <w:rsid w:val="00FD2B62"/>
    <w:rsid w:val="00FD3A8B"/>
    <w:rsid w:val="00FD48D2"/>
    <w:rsid w:val="00FD4C6A"/>
    <w:rsid w:val="00FD57AE"/>
    <w:rsid w:val="00FD5AA0"/>
    <w:rsid w:val="00FD622C"/>
    <w:rsid w:val="00FD683A"/>
    <w:rsid w:val="00FD6D27"/>
    <w:rsid w:val="00FD73B2"/>
    <w:rsid w:val="00FD75D6"/>
    <w:rsid w:val="00FD7E3A"/>
    <w:rsid w:val="00FD7F51"/>
    <w:rsid w:val="00FE050A"/>
    <w:rsid w:val="00FE1AEF"/>
    <w:rsid w:val="00FE2204"/>
    <w:rsid w:val="00FE23B5"/>
    <w:rsid w:val="00FE3AD5"/>
    <w:rsid w:val="00FE4643"/>
    <w:rsid w:val="00FE46A8"/>
    <w:rsid w:val="00FE5808"/>
    <w:rsid w:val="00FE6059"/>
    <w:rsid w:val="00FE641C"/>
    <w:rsid w:val="00FE6567"/>
    <w:rsid w:val="00FE79FF"/>
    <w:rsid w:val="00FE7C34"/>
    <w:rsid w:val="00FF082F"/>
    <w:rsid w:val="00FF0C1D"/>
    <w:rsid w:val="00FF1129"/>
    <w:rsid w:val="00FF178C"/>
    <w:rsid w:val="00FF2FFE"/>
    <w:rsid w:val="00FF3135"/>
    <w:rsid w:val="00FF328E"/>
    <w:rsid w:val="00FF3312"/>
    <w:rsid w:val="00FF33DD"/>
    <w:rsid w:val="00FF36EE"/>
    <w:rsid w:val="00FF3986"/>
    <w:rsid w:val="00FF3CCE"/>
    <w:rsid w:val="00FF4072"/>
    <w:rsid w:val="00FF42BF"/>
    <w:rsid w:val="00FF44B7"/>
    <w:rsid w:val="00FF484B"/>
    <w:rsid w:val="00FF4ECC"/>
    <w:rsid w:val="00FF5AA4"/>
    <w:rsid w:val="00FF6777"/>
    <w:rsid w:val="00FF6DA8"/>
    <w:rsid w:val="00FF7B83"/>
    <w:rsid w:val="00FF7E32"/>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791"/>
  </w:style>
  <w:style w:type="paragraph" w:styleId="Heading3">
    <w:name w:val="heading 3"/>
    <w:basedOn w:val="Normal"/>
    <w:link w:val="Heading3Char"/>
    <w:uiPriority w:val="9"/>
    <w:qFormat/>
    <w:rsid w:val="00382E3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F3604"/>
    <w:rPr>
      <w:b/>
      <w:bCs/>
    </w:rPr>
  </w:style>
  <w:style w:type="paragraph" w:styleId="NormalWeb">
    <w:name w:val="Normal (Web)"/>
    <w:basedOn w:val="Normal"/>
    <w:uiPriority w:val="99"/>
    <w:unhideWhenUsed/>
    <w:rsid w:val="005F360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1542A"/>
    <w:pPr>
      <w:ind w:left="720"/>
      <w:contextualSpacing/>
    </w:pPr>
    <w:rPr>
      <w:rFonts w:ascii="Calibri" w:eastAsia="Times New Roman" w:hAnsi="Calibri" w:cs="Mangal"/>
      <w:szCs w:val="20"/>
      <w:lang w:val="en-US" w:eastAsia="en-US" w:bidi="hi-IN"/>
    </w:rPr>
  </w:style>
  <w:style w:type="character" w:customStyle="1" w:styleId="Heading3Char">
    <w:name w:val="Heading 3 Char"/>
    <w:basedOn w:val="DefaultParagraphFont"/>
    <w:link w:val="Heading3"/>
    <w:uiPriority w:val="9"/>
    <w:rsid w:val="00382E37"/>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64836279">
      <w:bodyDiv w:val="1"/>
      <w:marLeft w:val="0"/>
      <w:marRight w:val="0"/>
      <w:marTop w:val="0"/>
      <w:marBottom w:val="0"/>
      <w:divBdr>
        <w:top w:val="none" w:sz="0" w:space="0" w:color="auto"/>
        <w:left w:val="none" w:sz="0" w:space="0" w:color="auto"/>
        <w:bottom w:val="none" w:sz="0" w:space="0" w:color="auto"/>
        <w:right w:val="none" w:sz="0" w:space="0" w:color="auto"/>
      </w:divBdr>
      <w:divsChild>
        <w:div w:id="1003169732">
          <w:marLeft w:val="0"/>
          <w:marRight w:val="0"/>
          <w:marTop w:val="0"/>
          <w:marBottom w:val="0"/>
          <w:divBdr>
            <w:top w:val="none" w:sz="0" w:space="0" w:color="auto"/>
            <w:left w:val="none" w:sz="0" w:space="0" w:color="auto"/>
            <w:bottom w:val="none" w:sz="0" w:space="0" w:color="auto"/>
            <w:right w:val="none" w:sz="0" w:space="0" w:color="auto"/>
          </w:divBdr>
        </w:div>
        <w:div w:id="345986675">
          <w:marLeft w:val="0"/>
          <w:marRight w:val="0"/>
          <w:marTop w:val="0"/>
          <w:marBottom w:val="0"/>
          <w:divBdr>
            <w:top w:val="none" w:sz="0" w:space="0" w:color="auto"/>
            <w:left w:val="none" w:sz="0" w:space="0" w:color="auto"/>
            <w:bottom w:val="none" w:sz="0" w:space="0" w:color="auto"/>
            <w:right w:val="none" w:sz="0" w:space="0" w:color="auto"/>
          </w:divBdr>
        </w:div>
        <w:div w:id="621348612">
          <w:marLeft w:val="0"/>
          <w:marRight w:val="0"/>
          <w:marTop w:val="0"/>
          <w:marBottom w:val="0"/>
          <w:divBdr>
            <w:top w:val="none" w:sz="0" w:space="0" w:color="auto"/>
            <w:left w:val="none" w:sz="0" w:space="0" w:color="auto"/>
            <w:bottom w:val="none" w:sz="0" w:space="0" w:color="auto"/>
            <w:right w:val="none" w:sz="0" w:space="0" w:color="auto"/>
          </w:divBdr>
        </w:div>
        <w:div w:id="947850773">
          <w:marLeft w:val="0"/>
          <w:marRight w:val="0"/>
          <w:marTop w:val="0"/>
          <w:marBottom w:val="0"/>
          <w:divBdr>
            <w:top w:val="none" w:sz="0" w:space="0" w:color="auto"/>
            <w:left w:val="none" w:sz="0" w:space="0" w:color="auto"/>
            <w:bottom w:val="none" w:sz="0" w:space="0" w:color="auto"/>
            <w:right w:val="none" w:sz="0" w:space="0" w:color="auto"/>
          </w:divBdr>
        </w:div>
        <w:div w:id="1340543851">
          <w:marLeft w:val="0"/>
          <w:marRight w:val="0"/>
          <w:marTop w:val="0"/>
          <w:marBottom w:val="0"/>
          <w:divBdr>
            <w:top w:val="none" w:sz="0" w:space="0" w:color="auto"/>
            <w:left w:val="none" w:sz="0" w:space="0" w:color="auto"/>
            <w:bottom w:val="none" w:sz="0" w:space="0" w:color="auto"/>
            <w:right w:val="none" w:sz="0" w:space="0" w:color="auto"/>
          </w:divBdr>
        </w:div>
        <w:div w:id="64110995">
          <w:marLeft w:val="0"/>
          <w:marRight w:val="0"/>
          <w:marTop w:val="0"/>
          <w:marBottom w:val="0"/>
          <w:divBdr>
            <w:top w:val="none" w:sz="0" w:space="0" w:color="auto"/>
            <w:left w:val="none" w:sz="0" w:space="0" w:color="auto"/>
            <w:bottom w:val="none" w:sz="0" w:space="0" w:color="auto"/>
            <w:right w:val="none" w:sz="0" w:space="0" w:color="auto"/>
          </w:divBdr>
        </w:div>
        <w:div w:id="776288273">
          <w:marLeft w:val="0"/>
          <w:marRight w:val="0"/>
          <w:marTop w:val="0"/>
          <w:marBottom w:val="0"/>
          <w:divBdr>
            <w:top w:val="none" w:sz="0" w:space="0" w:color="auto"/>
            <w:left w:val="none" w:sz="0" w:space="0" w:color="auto"/>
            <w:bottom w:val="none" w:sz="0" w:space="0" w:color="auto"/>
            <w:right w:val="none" w:sz="0" w:space="0" w:color="auto"/>
          </w:divBdr>
        </w:div>
        <w:div w:id="259682056">
          <w:marLeft w:val="0"/>
          <w:marRight w:val="0"/>
          <w:marTop w:val="0"/>
          <w:marBottom w:val="0"/>
          <w:divBdr>
            <w:top w:val="none" w:sz="0" w:space="0" w:color="auto"/>
            <w:left w:val="none" w:sz="0" w:space="0" w:color="auto"/>
            <w:bottom w:val="none" w:sz="0" w:space="0" w:color="auto"/>
            <w:right w:val="none" w:sz="0" w:space="0" w:color="auto"/>
          </w:divBdr>
        </w:div>
        <w:div w:id="848175160">
          <w:marLeft w:val="0"/>
          <w:marRight w:val="0"/>
          <w:marTop w:val="0"/>
          <w:marBottom w:val="0"/>
          <w:divBdr>
            <w:top w:val="none" w:sz="0" w:space="0" w:color="auto"/>
            <w:left w:val="none" w:sz="0" w:space="0" w:color="auto"/>
            <w:bottom w:val="none" w:sz="0" w:space="0" w:color="auto"/>
            <w:right w:val="none" w:sz="0" w:space="0" w:color="auto"/>
          </w:divBdr>
          <w:divsChild>
            <w:div w:id="545072013">
              <w:marLeft w:val="0"/>
              <w:marRight w:val="0"/>
              <w:marTop w:val="0"/>
              <w:marBottom w:val="0"/>
              <w:divBdr>
                <w:top w:val="none" w:sz="0" w:space="0" w:color="auto"/>
                <w:left w:val="none" w:sz="0" w:space="0" w:color="auto"/>
                <w:bottom w:val="none" w:sz="0" w:space="0" w:color="auto"/>
                <w:right w:val="none" w:sz="0" w:space="0" w:color="auto"/>
              </w:divBdr>
            </w:div>
            <w:div w:id="1984507681">
              <w:marLeft w:val="0"/>
              <w:marRight w:val="0"/>
              <w:marTop w:val="0"/>
              <w:marBottom w:val="0"/>
              <w:divBdr>
                <w:top w:val="none" w:sz="0" w:space="0" w:color="auto"/>
                <w:left w:val="none" w:sz="0" w:space="0" w:color="auto"/>
                <w:bottom w:val="none" w:sz="0" w:space="0" w:color="auto"/>
                <w:right w:val="none" w:sz="0" w:space="0" w:color="auto"/>
              </w:divBdr>
            </w:div>
            <w:div w:id="451284981">
              <w:marLeft w:val="0"/>
              <w:marRight w:val="0"/>
              <w:marTop w:val="0"/>
              <w:marBottom w:val="0"/>
              <w:divBdr>
                <w:top w:val="none" w:sz="0" w:space="0" w:color="auto"/>
                <w:left w:val="none" w:sz="0" w:space="0" w:color="auto"/>
                <w:bottom w:val="none" w:sz="0" w:space="0" w:color="auto"/>
                <w:right w:val="none" w:sz="0" w:space="0" w:color="auto"/>
              </w:divBdr>
            </w:div>
            <w:div w:id="683628121">
              <w:marLeft w:val="0"/>
              <w:marRight w:val="0"/>
              <w:marTop w:val="0"/>
              <w:marBottom w:val="0"/>
              <w:divBdr>
                <w:top w:val="none" w:sz="0" w:space="0" w:color="auto"/>
                <w:left w:val="none" w:sz="0" w:space="0" w:color="auto"/>
                <w:bottom w:val="none" w:sz="0" w:space="0" w:color="auto"/>
                <w:right w:val="none" w:sz="0" w:space="0" w:color="auto"/>
              </w:divBdr>
            </w:div>
            <w:div w:id="1119959419">
              <w:marLeft w:val="0"/>
              <w:marRight w:val="0"/>
              <w:marTop w:val="0"/>
              <w:marBottom w:val="0"/>
              <w:divBdr>
                <w:top w:val="none" w:sz="0" w:space="0" w:color="auto"/>
                <w:left w:val="none" w:sz="0" w:space="0" w:color="auto"/>
                <w:bottom w:val="none" w:sz="0" w:space="0" w:color="auto"/>
                <w:right w:val="none" w:sz="0" w:space="0" w:color="auto"/>
              </w:divBdr>
            </w:div>
            <w:div w:id="1128662745">
              <w:marLeft w:val="0"/>
              <w:marRight w:val="0"/>
              <w:marTop w:val="0"/>
              <w:marBottom w:val="0"/>
              <w:divBdr>
                <w:top w:val="none" w:sz="0" w:space="0" w:color="auto"/>
                <w:left w:val="none" w:sz="0" w:space="0" w:color="auto"/>
                <w:bottom w:val="none" w:sz="0" w:space="0" w:color="auto"/>
                <w:right w:val="none" w:sz="0" w:space="0" w:color="auto"/>
              </w:divBdr>
            </w:div>
            <w:div w:id="1277642079">
              <w:marLeft w:val="0"/>
              <w:marRight w:val="0"/>
              <w:marTop w:val="0"/>
              <w:marBottom w:val="0"/>
              <w:divBdr>
                <w:top w:val="none" w:sz="0" w:space="0" w:color="auto"/>
                <w:left w:val="none" w:sz="0" w:space="0" w:color="auto"/>
                <w:bottom w:val="none" w:sz="0" w:space="0" w:color="auto"/>
                <w:right w:val="none" w:sz="0" w:space="0" w:color="auto"/>
              </w:divBdr>
            </w:div>
            <w:div w:id="1459762386">
              <w:marLeft w:val="0"/>
              <w:marRight w:val="0"/>
              <w:marTop w:val="0"/>
              <w:marBottom w:val="0"/>
              <w:divBdr>
                <w:top w:val="none" w:sz="0" w:space="0" w:color="auto"/>
                <w:left w:val="none" w:sz="0" w:space="0" w:color="auto"/>
                <w:bottom w:val="none" w:sz="0" w:space="0" w:color="auto"/>
                <w:right w:val="none" w:sz="0" w:space="0" w:color="auto"/>
              </w:divBdr>
            </w:div>
            <w:div w:id="167032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2791">
      <w:bodyDiv w:val="1"/>
      <w:marLeft w:val="0"/>
      <w:marRight w:val="0"/>
      <w:marTop w:val="0"/>
      <w:marBottom w:val="0"/>
      <w:divBdr>
        <w:top w:val="none" w:sz="0" w:space="0" w:color="auto"/>
        <w:left w:val="none" w:sz="0" w:space="0" w:color="auto"/>
        <w:bottom w:val="none" w:sz="0" w:space="0" w:color="auto"/>
        <w:right w:val="none" w:sz="0" w:space="0" w:color="auto"/>
      </w:divBdr>
      <w:divsChild>
        <w:div w:id="1304852435">
          <w:marLeft w:val="0"/>
          <w:marRight w:val="0"/>
          <w:marTop w:val="0"/>
          <w:marBottom w:val="0"/>
          <w:divBdr>
            <w:top w:val="none" w:sz="0" w:space="0" w:color="auto"/>
            <w:left w:val="none" w:sz="0" w:space="0" w:color="auto"/>
            <w:bottom w:val="none" w:sz="0" w:space="0" w:color="auto"/>
            <w:right w:val="none" w:sz="0" w:space="0" w:color="auto"/>
          </w:divBdr>
        </w:div>
        <w:div w:id="213395883">
          <w:marLeft w:val="0"/>
          <w:marRight w:val="0"/>
          <w:marTop w:val="0"/>
          <w:marBottom w:val="0"/>
          <w:divBdr>
            <w:top w:val="none" w:sz="0" w:space="0" w:color="auto"/>
            <w:left w:val="none" w:sz="0" w:space="0" w:color="auto"/>
            <w:bottom w:val="none" w:sz="0" w:space="0" w:color="auto"/>
            <w:right w:val="none" w:sz="0" w:space="0" w:color="auto"/>
          </w:divBdr>
        </w:div>
      </w:divsChild>
    </w:div>
    <w:div w:id="81861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099233-D436-44CD-AA22-E50F43C88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3</Pages>
  <Words>797</Words>
  <Characters>4546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J Anabel</dc:creator>
  <cp:keywords/>
  <dc:description/>
  <cp:lastModifiedBy>Nancy J Anabel</cp:lastModifiedBy>
  <cp:revision>11</cp:revision>
  <dcterms:created xsi:type="dcterms:W3CDTF">2014-08-31T08:53:00Z</dcterms:created>
  <dcterms:modified xsi:type="dcterms:W3CDTF">2014-08-31T11:38:00Z</dcterms:modified>
</cp:coreProperties>
</file>